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1A" w:rsidRPr="00291523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  <w:jc w:val="center"/>
      </w:pPr>
      <w:r w:rsidRPr="00291523">
        <w:rPr>
          <w:b/>
        </w:rPr>
        <w:t>CURRICULUM VITAE</w:t>
      </w:r>
    </w:p>
    <w:p w:rsidR="00DB721A" w:rsidRPr="00291523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  <w:rPr>
          <w:b/>
        </w:rPr>
      </w:pPr>
    </w:p>
    <w:p w:rsidR="00DB721A" w:rsidRPr="00291523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  <w:rPr>
          <w:b/>
        </w:rPr>
      </w:pPr>
    </w:p>
    <w:p w:rsidR="00DB721A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t>November  14</w:t>
      </w:r>
      <w:proofErr w:type="gramEnd"/>
      <w:r w:rsidRPr="00291523">
        <w:t>,</w:t>
      </w:r>
      <w:r>
        <w:t xml:space="preserve"> 2013</w:t>
      </w:r>
    </w:p>
    <w:p w:rsidR="00DB721A" w:rsidRPr="00291523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  <w:rPr>
          <w:b/>
        </w:rPr>
      </w:pPr>
    </w:p>
    <w:p w:rsidR="00DB721A" w:rsidRPr="00291523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</w:pPr>
      <w:r w:rsidRPr="00291523">
        <w:rPr>
          <w:b/>
        </w:rPr>
        <w:t>N</w:t>
      </w:r>
      <w:r>
        <w:rPr>
          <w:b/>
        </w:rPr>
        <w:t>AME</w:t>
      </w:r>
      <w:r>
        <w:t xml:space="preserve">:     </w:t>
      </w:r>
      <w:r>
        <w:tab/>
      </w:r>
      <w:r>
        <w:tab/>
      </w:r>
      <w:r>
        <w:tab/>
      </w:r>
      <w:r>
        <w:tab/>
      </w:r>
      <w:r>
        <w:tab/>
      </w:r>
      <w:r w:rsidRPr="00291523">
        <w:t xml:space="preserve">Muriel </w:t>
      </w:r>
      <w:proofErr w:type="spellStart"/>
      <w:r w:rsidRPr="00291523">
        <w:t>Wikswo</w:t>
      </w:r>
      <w:proofErr w:type="spellEnd"/>
      <w:r w:rsidRPr="00291523">
        <w:t xml:space="preserve"> Lambert, </w:t>
      </w:r>
      <w:proofErr w:type="spellStart"/>
      <w:r w:rsidRPr="00291523">
        <w:t>Ph.D</w:t>
      </w:r>
      <w:proofErr w:type="spellEnd"/>
    </w:p>
    <w:p w:rsidR="00DB721A" w:rsidRPr="00291523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</w:pPr>
    </w:p>
    <w:p w:rsidR="00DB721A" w:rsidRPr="00291523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</w:pPr>
      <w:r>
        <w:rPr>
          <w:b/>
        </w:rPr>
        <w:t>HOME ADDRESS</w:t>
      </w:r>
      <w:r w:rsidRPr="00291523">
        <w:rPr>
          <w:b/>
        </w:rPr>
        <w:t>:</w:t>
      </w:r>
      <w:r>
        <w:t xml:space="preserve">  </w:t>
      </w:r>
      <w:r>
        <w:tab/>
      </w:r>
      <w:r>
        <w:tab/>
      </w:r>
      <w:r w:rsidRPr="00291523">
        <w:t>66 Plymouth Street</w:t>
      </w:r>
    </w:p>
    <w:p w:rsidR="00DB721A" w:rsidRPr="00291523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</w:pPr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 w:rsidRPr="00291523">
        <w:t>Montclair, NJ 07042</w:t>
      </w:r>
    </w:p>
    <w:p w:rsidR="00DB721A" w:rsidRPr="00291523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</w:pPr>
    </w:p>
    <w:p w:rsidR="00DB721A" w:rsidRPr="00291523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</w:pPr>
      <w:r>
        <w:rPr>
          <w:b/>
        </w:rPr>
        <w:t>OFFICE ADDRESS</w:t>
      </w:r>
      <w:r w:rsidRPr="00291523">
        <w:rPr>
          <w:b/>
        </w:rPr>
        <w:t>:</w:t>
      </w:r>
      <w:r>
        <w:t xml:space="preserve">    </w:t>
      </w:r>
      <w:r w:rsidRPr="00291523">
        <w:t>Department of Laboratory Medicine and Pathology</w:t>
      </w:r>
    </w:p>
    <w:p w:rsidR="00DB721A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New Jersey Medical School </w:t>
      </w:r>
    </w:p>
    <w:p w:rsidR="00DB721A" w:rsidRPr="00291523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Rutgers, </w:t>
      </w:r>
      <w:proofErr w:type="gramStart"/>
      <w:r>
        <w:t>The</w:t>
      </w:r>
      <w:proofErr w:type="gramEnd"/>
      <w:r>
        <w:t xml:space="preserve"> State University of New Jersey</w:t>
      </w:r>
    </w:p>
    <w:p w:rsidR="00DB721A" w:rsidRPr="00291523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</w:pPr>
      <w:r w:rsidRPr="00291523">
        <w:t xml:space="preserve"> </w:t>
      </w:r>
      <w:r>
        <w:t xml:space="preserve">                           </w:t>
      </w:r>
      <w:r>
        <w:tab/>
      </w:r>
      <w:r>
        <w:tab/>
      </w:r>
      <w:r>
        <w:tab/>
      </w:r>
      <w:r>
        <w:tab/>
        <w:t xml:space="preserve"> </w:t>
      </w:r>
      <w:r w:rsidRPr="00291523">
        <w:t>185 South Orange Avenue</w:t>
      </w:r>
    </w:p>
    <w:p w:rsidR="00DB721A" w:rsidRPr="00291523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</w:pPr>
      <w:r>
        <w:t xml:space="preserve">                           </w:t>
      </w:r>
      <w:r>
        <w:tab/>
      </w:r>
      <w:r>
        <w:tab/>
      </w:r>
      <w:r>
        <w:tab/>
      </w:r>
      <w:r>
        <w:tab/>
        <w:t xml:space="preserve"> Newark, New Jersey 07103</w:t>
      </w:r>
    </w:p>
    <w:p w:rsidR="00DB721A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</w:pPr>
      <w:r w:rsidRPr="00291523">
        <w:t xml:space="preserve"> </w:t>
      </w:r>
      <w:r>
        <w:t xml:space="preserve">                           </w:t>
      </w:r>
      <w:r>
        <w:tab/>
      </w:r>
      <w:r>
        <w:tab/>
      </w:r>
      <w:r>
        <w:tab/>
      </w:r>
      <w:r>
        <w:tab/>
        <w:t xml:space="preserve"> </w:t>
      </w:r>
    </w:p>
    <w:p w:rsidR="00DB721A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  <w:rPr>
          <w:b/>
        </w:rPr>
      </w:pPr>
    </w:p>
    <w:p w:rsidR="00DB721A" w:rsidRPr="00291523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  <w:rPr>
          <w:b/>
        </w:rPr>
      </w:pPr>
      <w:r w:rsidRPr="00291523">
        <w:rPr>
          <w:b/>
        </w:rPr>
        <w:t>TELEPHONE NUMBER:</w:t>
      </w:r>
      <w:r w:rsidRPr="00291523">
        <w:t xml:space="preserve"> </w:t>
      </w:r>
      <w:r>
        <w:t>(973) 972-4405</w:t>
      </w:r>
    </w:p>
    <w:p w:rsidR="00DB721A" w:rsidRPr="00291523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</w:pPr>
    </w:p>
    <w:p w:rsidR="00DB721A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  <w:rPr>
          <w:b/>
        </w:rPr>
      </w:pPr>
      <w:r>
        <w:rPr>
          <w:b/>
        </w:rPr>
        <w:t>EDUCATION:</w:t>
      </w:r>
    </w:p>
    <w:p w:rsidR="00DB721A" w:rsidRPr="00291523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</w:pPr>
      <w:r>
        <w:rPr>
          <w:b/>
        </w:rPr>
        <w:tab/>
      </w:r>
      <w:r>
        <w:rPr>
          <w:b/>
        </w:rPr>
        <w:tab/>
      </w:r>
      <w:r w:rsidRPr="00291523">
        <w:t>A.</w:t>
      </w:r>
      <w:r w:rsidRPr="00291523">
        <w:tab/>
        <w:t>Undergraduate</w:t>
      </w:r>
    </w:p>
    <w:p w:rsidR="00DB721A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  <w:ind w:firstLine="270"/>
      </w:pPr>
      <w:r>
        <w:tab/>
      </w:r>
      <w:r>
        <w:tab/>
      </w:r>
      <w:r>
        <w:tab/>
      </w:r>
      <w:r>
        <w:tab/>
        <w:t xml:space="preserve">  </w:t>
      </w:r>
      <w:r w:rsidRPr="00291523">
        <w:t>Sweet Briar College</w:t>
      </w:r>
    </w:p>
    <w:p w:rsidR="00DB721A" w:rsidRPr="00291523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  <w:ind w:firstLine="270"/>
      </w:pPr>
      <w:r>
        <w:tab/>
      </w:r>
      <w:r>
        <w:tab/>
      </w:r>
      <w:r>
        <w:tab/>
      </w:r>
      <w:r>
        <w:tab/>
        <w:t xml:space="preserve">  </w:t>
      </w:r>
      <w:r w:rsidRPr="00291523">
        <w:t>Sweet Briar, VA</w:t>
      </w:r>
    </w:p>
    <w:p w:rsidR="00DB721A" w:rsidRPr="00291523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B.A.</w:t>
      </w:r>
      <w:proofErr w:type="gramEnd"/>
      <w:r>
        <w:tab/>
      </w:r>
      <w:r>
        <w:tab/>
        <w:t xml:space="preserve"> 1966</w:t>
      </w:r>
    </w:p>
    <w:p w:rsidR="00DB721A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  <w:ind w:firstLine="270"/>
      </w:pPr>
    </w:p>
    <w:p w:rsidR="00DB721A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  <w:ind w:firstLine="270"/>
      </w:pPr>
    </w:p>
    <w:p w:rsidR="00DB721A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  <w:ind w:firstLine="270"/>
      </w:pPr>
      <w:r>
        <w:tab/>
        <w:t>B.</w:t>
      </w:r>
      <w:r>
        <w:tab/>
        <w:t>Graduate</w:t>
      </w:r>
      <w:r w:rsidRPr="00291523">
        <w:tab/>
      </w:r>
      <w:r w:rsidRPr="00291523">
        <w:tab/>
      </w:r>
    </w:p>
    <w:p w:rsidR="00DB721A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  <w:ind w:firstLine="270"/>
      </w:pPr>
      <w:r>
        <w:tab/>
      </w:r>
      <w:r>
        <w:tab/>
      </w:r>
      <w:r>
        <w:tab/>
      </w:r>
      <w:r>
        <w:tab/>
        <w:t xml:space="preserve">  </w:t>
      </w:r>
      <w:r w:rsidRPr="00291523">
        <w:t>Northwestern University</w:t>
      </w:r>
    </w:p>
    <w:p w:rsidR="00DB721A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  <w:ind w:firstLine="270"/>
      </w:pPr>
      <w:r w:rsidRPr="00291523">
        <w:tab/>
      </w:r>
      <w:r>
        <w:tab/>
      </w:r>
      <w:r>
        <w:tab/>
      </w:r>
      <w:r>
        <w:tab/>
        <w:t xml:space="preserve">  </w:t>
      </w:r>
      <w:r w:rsidRPr="00291523">
        <w:t>Evanston, IL</w:t>
      </w:r>
    </w:p>
    <w:p w:rsidR="00DB721A" w:rsidRPr="00291523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  <w:ind w:firstLine="270"/>
      </w:pPr>
      <w:r>
        <w:tab/>
      </w:r>
      <w:r>
        <w:tab/>
      </w:r>
      <w:r>
        <w:tab/>
      </w:r>
      <w:r>
        <w:tab/>
        <w:t xml:space="preserve">  </w:t>
      </w:r>
      <w:proofErr w:type="gramStart"/>
      <w:r>
        <w:t>Ph.D.</w:t>
      </w:r>
      <w:proofErr w:type="gramEnd"/>
      <w:r>
        <w:t xml:space="preserve">      1970</w:t>
      </w:r>
    </w:p>
    <w:p w:rsidR="00DB721A" w:rsidRPr="00291523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</w:pPr>
    </w:p>
    <w:p w:rsidR="00DB721A" w:rsidRPr="00291523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</w:pPr>
    </w:p>
    <w:p w:rsidR="00DB721A" w:rsidRPr="00291523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</w:pPr>
      <w:r>
        <w:rPr>
          <w:b/>
        </w:rPr>
        <w:t>POSTGRADUATE TRAINING</w:t>
      </w:r>
      <w:r w:rsidRPr="00291523">
        <w:rPr>
          <w:b/>
        </w:rPr>
        <w:t>:</w:t>
      </w:r>
    </w:p>
    <w:p w:rsidR="00DB721A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</w:pPr>
      <w:r w:rsidRPr="00291523">
        <w:t xml:space="preserve"> </w:t>
      </w:r>
      <w:r w:rsidRPr="00291523">
        <w:tab/>
        <w:t xml:space="preserve">   </w:t>
      </w:r>
      <w:r>
        <w:tab/>
        <w:t>A.</w:t>
      </w:r>
      <w:r>
        <w:tab/>
        <w:t>Research Fellowships</w:t>
      </w:r>
    </w:p>
    <w:p w:rsidR="00DB721A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291523">
        <w:t xml:space="preserve">National Science Foundation (NSF) </w:t>
      </w:r>
      <w:proofErr w:type="spellStart"/>
      <w:r w:rsidRPr="00291523">
        <w:t>Predoctoral</w:t>
      </w:r>
      <w:proofErr w:type="spellEnd"/>
      <w:r w:rsidRPr="00291523">
        <w:t xml:space="preserve"> Trainee Fellowship,</w:t>
      </w:r>
    </w:p>
    <w:p w:rsidR="00DB721A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291523">
        <w:t>Northwestern University</w:t>
      </w:r>
    </w:p>
    <w:p w:rsidR="00DB721A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</w:r>
      <w:r>
        <w:tab/>
      </w:r>
      <w:r>
        <w:tab/>
        <w:t xml:space="preserve">  1966-1970</w:t>
      </w:r>
    </w:p>
    <w:p w:rsidR="00DB721A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</w:pPr>
    </w:p>
    <w:p w:rsidR="00DB721A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291523">
        <w:t>NIH Postdoctoral Fellowship</w:t>
      </w:r>
    </w:p>
    <w:p w:rsidR="00DB721A" w:rsidRPr="00291523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  <w:ind w:firstLine="270"/>
      </w:pPr>
      <w:r w:rsidRPr="00291523">
        <w:t xml:space="preserve"> </w:t>
      </w:r>
      <w:r>
        <w:t xml:space="preserve">              </w:t>
      </w:r>
      <w:r w:rsidRPr="00291523">
        <w:t>Harvard University, School of Dental</w:t>
      </w:r>
      <w:r>
        <w:t xml:space="preserve"> Medicine</w:t>
      </w:r>
    </w:p>
    <w:p w:rsidR="00DB721A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</w:pPr>
      <w:r>
        <w:tab/>
        <w:t xml:space="preserve">     </w:t>
      </w:r>
      <w:r>
        <w:tab/>
      </w:r>
      <w:r>
        <w:tab/>
      </w:r>
      <w:r>
        <w:tab/>
        <w:t xml:space="preserve">      1970-1972</w:t>
      </w:r>
    </w:p>
    <w:p w:rsidR="00DB721A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</w:pPr>
    </w:p>
    <w:p w:rsidR="00DB721A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</w:r>
      <w:r>
        <w:tab/>
      </w:r>
      <w:r>
        <w:tab/>
        <w:t xml:space="preserve">  Research Fellowship</w:t>
      </w:r>
    </w:p>
    <w:p w:rsidR="00DB721A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</w:r>
      <w:r>
        <w:tab/>
      </w:r>
      <w:r>
        <w:tab/>
        <w:t xml:space="preserve">  Yale University School of Medicine</w:t>
      </w:r>
    </w:p>
    <w:p w:rsidR="00DB721A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</w:r>
      <w:r>
        <w:tab/>
      </w:r>
      <w:r>
        <w:tab/>
        <w:t xml:space="preserve">  1972-1976</w:t>
      </w:r>
    </w:p>
    <w:p w:rsidR="00DB721A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</w:pPr>
    </w:p>
    <w:p w:rsidR="00DB721A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</w:pPr>
      <w:r>
        <w:tab/>
      </w:r>
      <w:r>
        <w:tab/>
        <w:t>B.</w:t>
      </w:r>
      <w:r>
        <w:tab/>
        <w:t>Postdoctoral Appointments</w:t>
      </w:r>
    </w:p>
    <w:p w:rsidR="00DB721A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</w:pPr>
      <w:r>
        <w:t xml:space="preserve">    </w:t>
      </w:r>
      <w:r>
        <w:tab/>
      </w:r>
      <w:r>
        <w:tab/>
      </w:r>
      <w:r>
        <w:tab/>
        <w:t xml:space="preserve">     Postdoctoral fellow</w:t>
      </w:r>
    </w:p>
    <w:p w:rsidR="00DB721A" w:rsidRPr="00291523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</w:pPr>
      <w:r>
        <w:t xml:space="preserve">                    </w:t>
      </w:r>
      <w:r w:rsidRPr="00291523">
        <w:t>Harvard University School of Dental Medicine,</w:t>
      </w:r>
    </w:p>
    <w:p w:rsidR="00DB721A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</w:pPr>
      <w:r w:rsidRPr="00291523">
        <w:t xml:space="preserve">      </w:t>
      </w:r>
      <w:r>
        <w:t xml:space="preserve">              </w:t>
      </w:r>
      <w:r w:rsidRPr="00291523">
        <w:t xml:space="preserve">Boston, MA (Dr. George </w:t>
      </w:r>
      <w:proofErr w:type="spellStart"/>
      <w:r w:rsidRPr="00291523">
        <w:t>Szabo</w:t>
      </w:r>
      <w:proofErr w:type="spellEnd"/>
      <w:r w:rsidRPr="00291523">
        <w:t>, Director)</w:t>
      </w:r>
    </w:p>
    <w:p w:rsidR="00DB721A" w:rsidRPr="00291523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</w:r>
      <w:r>
        <w:tab/>
      </w:r>
      <w:r>
        <w:tab/>
        <w:t xml:space="preserve">  1970-1972</w:t>
      </w:r>
    </w:p>
    <w:p w:rsidR="00DB721A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  <w:ind w:firstLine="270"/>
      </w:pPr>
      <w:r w:rsidRPr="00291523">
        <w:tab/>
      </w:r>
      <w:r w:rsidRPr="00291523">
        <w:tab/>
      </w:r>
      <w:r w:rsidRPr="00291523">
        <w:tab/>
      </w:r>
      <w:r w:rsidRPr="00291523">
        <w:tab/>
      </w:r>
      <w:r w:rsidRPr="00291523">
        <w:tab/>
      </w:r>
      <w:r w:rsidRPr="00291523">
        <w:tab/>
      </w:r>
    </w:p>
    <w:p w:rsidR="00DB721A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  <w:ind w:firstLine="270"/>
      </w:pPr>
      <w:r>
        <w:tab/>
      </w:r>
      <w:r>
        <w:tab/>
      </w:r>
      <w:r>
        <w:tab/>
      </w:r>
      <w:r>
        <w:tab/>
        <w:t xml:space="preserve">  Postdoctoral Research fellow</w:t>
      </w:r>
    </w:p>
    <w:p w:rsidR="00DB721A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  <w:ind w:firstLine="270"/>
      </w:pPr>
      <w:r w:rsidRPr="00291523">
        <w:t xml:space="preserve"> </w:t>
      </w:r>
      <w:r>
        <w:tab/>
      </w:r>
      <w:r>
        <w:tab/>
      </w:r>
      <w:r>
        <w:tab/>
      </w:r>
      <w:r>
        <w:tab/>
        <w:t xml:space="preserve">  </w:t>
      </w:r>
      <w:r w:rsidRPr="00291523">
        <w:t>Yale</w:t>
      </w:r>
      <w:r>
        <w:t xml:space="preserve"> University School of Medicine</w:t>
      </w:r>
    </w:p>
    <w:p w:rsidR="00DB721A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  <w:ind w:firstLine="270"/>
      </w:pPr>
      <w:r>
        <w:tab/>
      </w:r>
      <w:r>
        <w:tab/>
      </w:r>
      <w:r>
        <w:tab/>
        <w:t xml:space="preserve">      </w:t>
      </w:r>
      <w:r w:rsidRPr="00291523">
        <w:t>New Haven, CT</w:t>
      </w:r>
      <w:r>
        <w:t xml:space="preserve"> (Dr. Joseph McGuire)</w:t>
      </w:r>
    </w:p>
    <w:p w:rsidR="00DB721A" w:rsidRPr="00291523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  <w:ind w:firstLine="270"/>
      </w:pPr>
      <w:r>
        <w:t xml:space="preserve">               1972-1976</w:t>
      </w:r>
    </w:p>
    <w:p w:rsidR="00DB721A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  <w:rPr>
          <w:b/>
        </w:rPr>
      </w:pPr>
      <w:proofErr w:type="gramStart"/>
      <w:r>
        <w:lastRenderedPageBreak/>
        <w:t>Page 2</w:t>
      </w:r>
      <w:r w:rsidRPr="00291523">
        <w:tab/>
      </w:r>
      <w:r w:rsidRPr="00291523">
        <w:tab/>
      </w:r>
      <w:r w:rsidRPr="00291523">
        <w:tab/>
      </w:r>
      <w:r w:rsidRPr="00291523">
        <w:tab/>
      </w:r>
      <w:r w:rsidRPr="00291523">
        <w:tab/>
      </w:r>
      <w:r w:rsidRPr="00291523">
        <w:tab/>
      </w:r>
      <w:r w:rsidRPr="00291523">
        <w:tab/>
      </w:r>
      <w:r w:rsidRPr="00291523">
        <w:tab/>
      </w:r>
      <w:r w:rsidRPr="00291523">
        <w:tab/>
      </w:r>
      <w:r>
        <w:t xml:space="preserve">                                                       </w:t>
      </w:r>
      <w:r w:rsidRPr="00291523">
        <w:rPr>
          <w:b/>
        </w:rPr>
        <w:t xml:space="preserve">Muriel </w:t>
      </w:r>
      <w:proofErr w:type="spellStart"/>
      <w:r w:rsidRPr="00291523">
        <w:rPr>
          <w:b/>
        </w:rPr>
        <w:t>Wikswo</w:t>
      </w:r>
      <w:proofErr w:type="spellEnd"/>
      <w:r w:rsidRPr="00291523">
        <w:rPr>
          <w:b/>
        </w:rPr>
        <w:t xml:space="preserve"> Lambert, Ph.D.</w:t>
      </w:r>
      <w:proofErr w:type="gramEnd"/>
    </w:p>
    <w:p w:rsidR="00DB721A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  <w:rPr>
          <w:b/>
        </w:rPr>
      </w:pPr>
    </w:p>
    <w:p w:rsidR="00DB721A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  <w:rPr>
          <w:b/>
        </w:rPr>
      </w:pPr>
    </w:p>
    <w:p w:rsidR="00DB721A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  <w:rPr>
          <w:b/>
        </w:rPr>
      </w:pPr>
      <w:r w:rsidRPr="008647DB">
        <w:rPr>
          <w:b/>
        </w:rPr>
        <w:t>ACADEMIC APPOINTMENTS</w:t>
      </w:r>
      <w:r>
        <w:rPr>
          <w:b/>
        </w:rPr>
        <w:t>:</w:t>
      </w:r>
    </w:p>
    <w:p w:rsidR="00DB721A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021D9">
        <w:t>Department of Anatomy</w:t>
      </w:r>
    </w:p>
    <w:p w:rsidR="00DB721A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</w:r>
      <w:r>
        <w:tab/>
        <w:t>Harvard Medical School</w:t>
      </w:r>
    </w:p>
    <w:p w:rsidR="00DB721A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</w:r>
      <w:r>
        <w:tab/>
        <w:t>Instructor</w:t>
      </w:r>
    </w:p>
    <w:p w:rsidR="00DB721A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</w:r>
      <w:r>
        <w:tab/>
        <w:t>September 1971 – May 1972</w:t>
      </w:r>
    </w:p>
    <w:p w:rsidR="00DB721A" w:rsidRPr="00D021D9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</w:pPr>
    </w:p>
    <w:p w:rsidR="00DB721A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</w:r>
      <w:r>
        <w:tab/>
        <w:t>Department of Pathology</w:t>
      </w:r>
    </w:p>
    <w:p w:rsidR="00DB721A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</w:r>
      <w:r>
        <w:tab/>
        <w:t>UMDNJ – New Jersey Medical School</w:t>
      </w:r>
    </w:p>
    <w:p w:rsidR="00DB721A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</w:r>
      <w:r>
        <w:tab/>
        <w:t>Associate in Pathology</w:t>
      </w:r>
    </w:p>
    <w:p w:rsidR="00DB721A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</w:r>
      <w:r>
        <w:tab/>
        <w:t>July 1976 – May 1978</w:t>
      </w:r>
    </w:p>
    <w:p w:rsidR="00DB721A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</w:pPr>
    </w:p>
    <w:p w:rsidR="00DB721A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</w:r>
      <w:r>
        <w:tab/>
        <w:t>Department of Pathology</w:t>
      </w:r>
    </w:p>
    <w:p w:rsidR="00DB721A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</w:r>
      <w:r>
        <w:tab/>
        <w:t>UMDNJ – New Jersey Medical School</w:t>
      </w:r>
    </w:p>
    <w:p w:rsidR="00DB721A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</w:r>
      <w:r>
        <w:tab/>
        <w:t>Assistant Professor</w:t>
      </w:r>
    </w:p>
    <w:p w:rsidR="00DB721A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</w:r>
      <w:r>
        <w:tab/>
        <w:t>June 1978 – June 1985</w:t>
      </w:r>
    </w:p>
    <w:p w:rsidR="00DB721A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</w:pPr>
    </w:p>
    <w:p w:rsidR="00DB721A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</w:r>
      <w:r>
        <w:tab/>
        <w:t>Department of Pathology</w:t>
      </w:r>
    </w:p>
    <w:p w:rsidR="00DB721A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</w:r>
      <w:r>
        <w:tab/>
        <w:t>UMDNJ – New Jersey Medical School</w:t>
      </w:r>
    </w:p>
    <w:p w:rsidR="00DB721A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</w:r>
      <w:r>
        <w:tab/>
        <w:t>Associate Professor</w:t>
      </w:r>
    </w:p>
    <w:p w:rsidR="00DB721A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</w:r>
      <w:r>
        <w:tab/>
        <w:t>July 1985 – June 1991</w:t>
      </w:r>
    </w:p>
    <w:p w:rsidR="00DB721A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</w:r>
    </w:p>
    <w:p w:rsidR="00DB721A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</w:r>
      <w:r>
        <w:tab/>
        <w:t>Department of Pathology and Laboratory Medicine</w:t>
      </w:r>
    </w:p>
    <w:p w:rsidR="00DB721A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</w:r>
      <w:r>
        <w:tab/>
        <w:t>New Jersey Medical School</w:t>
      </w:r>
    </w:p>
    <w:p w:rsidR="00DB721A" w:rsidRPr="00291523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</w:r>
      <w:r>
        <w:tab/>
        <w:t xml:space="preserve">Rutgers, </w:t>
      </w:r>
      <w:proofErr w:type="gramStart"/>
      <w:r>
        <w:t>The</w:t>
      </w:r>
      <w:proofErr w:type="gramEnd"/>
      <w:r>
        <w:t xml:space="preserve"> State University of New Jersey (UMDNJ)</w:t>
      </w:r>
    </w:p>
    <w:p w:rsidR="00DB721A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</w:r>
      <w:r>
        <w:tab/>
        <w:t>Professor</w:t>
      </w:r>
    </w:p>
    <w:p w:rsidR="00DB721A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</w:r>
      <w:r>
        <w:tab/>
        <w:t>July 1991 – present</w:t>
      </w:r>
    </w:p>
    <w:p w:rsidR="00DB721A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</w:pPr>
    </w:p>
    <w:p w:rsidR="00DB721A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</w:r>
      <w:r>
        <w:tab/>
        <w:t>Department of Medicine, Division of Dermatology</w:t>
      </w:r>
    </w:p>
    <w:p w:rsidR="00DB721A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</w:r>
      <w:r>
        <w:tab/>
        <w:t>New Jersey Medical School</w:t>
      </w:r>
    </w:p>
    <w:p w:rsidR="00DB721A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</w:r>
      <w:r>
        <w:tab/>
        <w:t xml:space="preserve">Rutgers, </w:t>
      </w:r>
      <w:proofErr w:type="gramStart"/>
      <w:r>
        <w:t>The</w:t>
      </w:r>
      <w:proofErr w:type="gramEnd"/>
      <w:r>
        <w:t xml:space="preserve"> State University of New Jersey (UMDNJ)</w:t>
      </w:r>
    </w:p>
    <w:p w:rsidR="00DB721A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</w:r>
      <w:r>
        <w:tab/>
        <w:t>Professor</w:t>
      </w:r>
    </w:p>
    <w:p w:rsidR="00DB721A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</w:r>
      <w:r>
        <w:tab/>
        <w:t>July 1993 - present</w:t>
      </w:r>
    </w:p>
    <w:p w:rsidR="00DB721A" w:rsidRPr="00291523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</w:pPr>
      <w:r w:rsidRPr="00291523">
        <w:t xml:space="preserve">    </w:t>
      </w:r>
    </w:p>
    <w:p w:rsidR="00DB721A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</w:pPr>
      <w:r>
        <w:rPr>
          <w:b/>
        </w:rPr>
        <w:t>HOSPITAL APPOINTMENTS</w:t>
      </w:r>
      <w:r w:rsidRPr="00291523">
        <w:rPr>
          <w:b/>
        </w:rPr>
        <w:t>:</w:t>
      </w:r>
      <w:r w:rsidRPr="00291523">
        <w:t xml:space="preserve">  </w:t>
      </w:r>
      <w:r w:rsidRPr="00291523">
        <w:tab/>
        <w:t>None</w:t>
      </w:r>
    </w:p>
    <w:p w:rsidR="00DB721A" w:rsidRPr="002D2174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  <w:rPr>
          <w:b/>
        </w:rPr>
      </w:pPr>
    </w:p>
    <w:p w:rsidR="00DB721A" w:rsidRPr="00291523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</w:pPr>
      <w:r w:rsidRPr="002D2174">
        <w:rPr>
          <w:b/>
        </w:rPr>
        <w:t>OTHER EMPLOYMENT OR MAJOR VISITING APPOINTMENTS:</w:t>
      </w:r>
      <w:r>
        <w:t xml:space="preserve"> None</w:t>
      </w:r>
    </w:p>
    <w:p w:rsidR="00DB721A" w:rsidRPr="00291523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</w:pPr>
    </w:p>
    <w:p w:rsidR="00DB721A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</w:pPr>
      <w:r>
        <w:rPr>
          <w:b/>
        </w:rPr>
        <w:t>LICENSURE</w:t>
      </w:r>
      <w:r w:rsidRPr="00291523">
        <w:rPr>
          <w:b/>
        </w:rPr>
        <w:t>:</w:t>
      </w:r>
      <w:r w:rsidRPr="00291523">
        <w:t xml:space="preserve">  None</w:t>
      </w:r>
    </w:p>
    <w:p w:rsidR="00DB721A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</w:pPr>
    </w:p>
    <w:p w:rsidR="00DB721A" w:rsidRPr="00291523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</w:pPr>
      <w:r w:rsidRPr="008647DB">
        <w:rPr>
          <w:b/>
        </w:rPr>
        <w:t>DRUG LICENSURE:</w:t>
      </w:r>
      <w:r>
        <w:t xml:space="preserve">  None</w:t>
      </w:r>
    </w:p>
    <w:p w:rsidR="00DB721A" w:rsidRPr="00291523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</w:pPr>
    </w:p>
    <w:p w:rsidR="00DB721A" w:rsidRPr="00291523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</w:pPr>
      <w:r>
        <w:rPr>
          <w:b/>
        </w:rPr>
        <w:t>CERTIFICATION</w:t>
      </w:r>
      <w:r w:rsidRPr="00291523">
        <w:rPr>
          <w:b/>
        </w:rPr>
        <w:t>:</w:t>
      </w:r>
      <w:r w:rsidRPr="00291523">
        <w:t xml:space="preserve">  None</w:t>
      </w:r>
    </w:p>
    <w:p w:rsidR="00DB721A" w:rsidRPr="00291523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</w:pPr>
    </w:p>
    <w:p w:rsidR="00DB721A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  <w:rPr>
          <w:b/>
        </w:rPr>
      </w:pPr>
      <w:r>
        <w:rPr>
          <w:b/>
        </w:rPr>
        <w:t>MEMBERSHIPS, OFFICES AND COMMITTEE ASIGNMENTS IN PROFESSIONAL SOCIETIES:</w:t>
      </w:r>
    </w:p>
    <w:p w:rsidR="00DB721A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91523">
        <w:tab/>
      </w:r>
      <w:r>
        <w:tab/>
      </w:r>
      <w:r>
        <w:tab/>
      </w:r>
      <w:r w:rsidRPr="00291523">
        <w:t>Sigma XI</w:t>
      </w:r>
    </w:p>
    <w:p w:rsidR="00DB721A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  <w:t>Member</w:t>
      </w:r>
    </w:p>
    <w:p w:rsidR="00DB721A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  <w:t xml:space="preserve">1973 – </w:t>
      </w:r>
      <w:proofErr w:type="gramStart"/>
      <w:r>
        <w:t>present</w:t>
      </w:r>
      <w:proofErr w:type="gramEnd"/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</w:p>
    <w:p w:rsidR="00DB721A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91523">
        <w:t xml:space="preserve">      </w:t>
      </w:r>
      <w:r>
        <w:tab/>
      </w:r>
      <w:r>
        <w:tab/>
      </w:r>
      <w:r w:rsidRPr="00291523">
        <w:tab/>
        <w:t>Society for Investigative Dermatology</w:t>
      </w:r>
    </w:p>
    <w:p w:rsidR="00DB721A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  <w:t>Member</w:t>
      </w:r>
    </w:p>
    <w:p w:rsidR="00DB721A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>
        <w:t xml:space="preserve">          </w:t>
      </w:r>
      <w:r>
        <w:tab/>
      </w:r>
      <w:r>
        <w:tab/>
        <w:t xml:space="preserve">1979 – </w:t>
      </w:r>
      <w:proofErr w:type="gramStart"/>
      <w:r>
        <w:t>present</w:t>
      </w:r>
      <w:proofErr w:type="gramEnd"/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</w:p>
    <w:p w:rsidR="00DB721A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91523">
        <w:tab/>
      </w:r>
      <w:r>
        <w:tab/>
      </w:r>
      <w:r>
        <w:tab/>
      </w:r>
      <w:r w:rsidRPr="00291523">
        <w:t>Federation of American Societies for Experimental Biology</w:t>
      </w:r>
    </w:p>
    <w:p w:rsidR="00DB721A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proofErr w:type="gramStart"/>
      <w:r w:rsidRPr="00291523">
        <w:lastRenderedPageBreak/>
        <w:t>Page 3</w:t>
      </w:r>
      <w:r w:rsidRPr="00291523">
        <w:tab/>
      </w:r>
      <w:r w:rsidRPr="00291523">
        <w:tab/>
      </w:r>
      <w:r w:rsidRPr="00291523">
        <w:tab/>
      </w:r>
      <w:r w:rsidRPr="00291523">
        <w:tab/>
      </w:r>
      <w:r w:rsidRPr="00291523">
        <w:tab/>
      </w:r>
      <w:r w:rsidRPr="00291523">
        <w:tab/>
      </w:r>
      <w:r w:rsidRPr="00291523">
        <w:tab/>
      </w:r>
      <w:r w:rsidRPr="00291523">
        <w:tab/>
      </w:r>
      <w:r w:rsidRPr="00291523">
        <w:tab/>
      </w:r>
      <w:r w:rsidR="00AD4ECA">
        <w:t xml:space="preserve">      </w:t>
      </w:r>
      <w:r w:rsidRPr="00291523">
        <w:rPr>
          <w:b/>
        </w:rPr>
        <w:t xml:space="preserve">Muriel </w:t>
      </w:r>
      <w:proofErr w:type="spellStart"/>
      <w:r w:rsidRPr="00291523">
        <w:rPr>
          <w:b/>
        </w:rPr>
        <w:t>Wikswo</w:t>
      </w:r>
      <w:proofErr w:type="spellEnd"/>
      <w:r w:rsidRPr="00291523">
        <w:rPr>
          <w:b/>
        </w:rPr>
        <w:t xml:space="preserve"> Lambert, Ph.D.</w:t>
      </w:r>
      <w:proofErr w:type="gramEnd"/>
      <w:r>
        <w:tab/>
      </w:r>
      <w:r>
        <w:tab/>
      </w:r>
      <w:r>
        <w:tab/>
      </w:r>
    </w:p>
    <w:p w:rsidR="00AD4ECA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>
        <w:t xml:space="preserve">       </w:t>
      </w:r>
      <w:r>
        <w:tab/>
      </w:r>
      <w:r>
        <w:t xml:space="preserve">       </w:t>
      </w:r>
    </w:p>
    <w:p w:rsidR="00DB721A" w:rsidRDefault="00AD4EC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</w:r>
      <w:r w:rsidR="00DB721A">
        <w:t>Member</w:t>
      </w:r>
    </w:p>
    <w:p w:rsidR="00DB721A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  <w:t xml:space="preserve">1982 – </w:t>
      </w:r>
      <w:proofErr w:type="gramStart"/>
      <w:r>
        <w:t>present</w:t>
      </w:r>
      <w:proofErr w:type="gramEnd"/>
    </w:p>
    <w:p w:rsidR="00DB721A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91523">
        <w:tab/>
      </w:r>
      <w:r>
        <w:tab/>
      </w:r>
      <w:r>
        <w:tab/>
        <w:t xml:space="preserve">               </w:t>
      </w:r>
    </w:p>
    <w:p w:rsidR="00DB721A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>
        <w:t xml:space="preserve">              </w:t>
      </w:r>
      <w:r w:rsidRPr="00291523">
        <w:t>American Society for Photobiology</w:t>
      </w:r>
    </w:p>
    <w:p w:rsidR="00DB721A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  <w:t>Member</w:t>
      </w:r>
    </w:p>
    <w:p w:rsidR="00DB721A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>
        <w:t xml:space="preserve">             </w:t>
      </w:r>
      <w:r>
        <w:tab/>
        <w:t xml:space="preserve">1985 – </w:t>
      </w:r>
      <w:proofErr w:type="gramStart"/>
      <w:r>
        <w:t>present</w:t>
      </w:r>
      <w:proofErr w:type="gramEnd"/>
    </w:p>
    <w:p w:rsidR="00DB721A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91523">
        <w:tab/>
      </w:r>
      <w:r>
        <w:tab/>
      </w:r>
      <w:r>
        <w:tab/>
      </w:r>
    </w:p>
    <w:p w:rsidR="00DB721A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</w:r>
      <w:r w:rsidRPr="00291523">
        <w:t xml:space="preserve">Task Force on </w:t>
      </w:r>
      <w:proofErr w:type="spellStart"/>
      <w:r w:rsidRPr="00291523">
        <w:t>Xeroderma</w:t>
      </w:r>
      <w:proofErr w:type="spellEnd"/>
      <w:r w:rsidRPr="00291523">
        <w:t xml:space="preserve"> </w:t>
      </w:r>
      <w:proofErr w:type="spellStart"/>
      <w:r w:rsidRPr="00291523">
        <w:t>Pigmentosum</w:t>
      </w:r>
      <w:proofErr w:type="spellEnd"/>
      <w:r w:rsidRPr="00291523">
        <w:t>, American Academy o</w:t>
      </w:r>
      <w:r>
        <w:t xml:space="preserve">f </w:t>
      </w:r>
      <w:r w:rsidRPr="00291523">
        <w:t>Dermatology</w:t>
      </w:r>
    </w:p>
    <w:p w:rsidR="00DB721A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</w:r>
      <w:proofErr w:type="gramStart"/>
      <w:r>
        <w:t>member</w:t>
      </w:r>
      <w:proofErr w:type="gramEnd"/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>
        <w:t xml:space="preserve">            </w:t>
      </w:r>
      <w:r>
        <w:tab/>
        <w:t>1988 - 2001</w:t>
      </w:r>
    </w:p>
    <w:p w:rsidR="00DB721A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  <w:rPr>
          <w:b/>
        </w:rPr>
      </w:pPr>
    </w:p>
    <w:p w:rsidR="00DB721A" w:rsidRPr="00586A4E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86A4E">
        <w:t>American Association for Cancer Research</w:t>
      </w:r>
    </w:p>
    <w:p w:rsidR="00DB721A" w:rsidRPr="00586A4E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</w:r>
      <w:r w:rsidRPr="00586A4E">
        <w:t>Member</w:t>
      </w:r>
    </w:p>
    <w:p w:rsidR="00DB721A" w:rsidRPr="00586A4E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</w:r>
      <w:r w:rsidRPr="00586A4E">
        <w:t xml:space="preserve">1989 - Present   </w:t>
      </w:r>
    </w:p>
    <w:p w:rsidR="00DB721A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>
        <w:tab/>
      </w:r>
      <w:r w:rsidRPr="00586A4E">
        <w:t xml:space="preserve">          </w:t>
      </w:r>
      <w:r w:rsidRPr="00586A4E">
        <w:tab/>
      </w:r>
    </w:p>
    <w:p w:rsidR="00DB721A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</w:r>
      <w:r w:rsidRPr="00586A4E">
        <w:t>Environmental Mutagen Society</w:t>
      </w:r>
    </w:p>
    <w:p w:rsidR="00DB721A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  <w:t>Member</w:t>
      </w:r>
    </w:p>
    <w:p w:rsidR="00DB721A" w:rsidRPr="00586A4E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  <w:t>1992 - Present</w:t>
      </w:r>
    </w:p>
    <w:p w:rsidR="00DB721A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  <w:ind w:firstLine="270"/>
      </w:pPr>
      <w:r w:rsidRPr="00586A4E">
        <w:t xml:space="preserve">          </w:t>
      </w:r>
      <w:r w:rsidRPr="00586A4E">
        <w:tab/>
      </w:r>
      <w:r w:rsidRPr="00586A4E">
        <w:tab/>
      </w:r>
      <w:r w:rsidRPr="00586A4E">
        <w:tab/>
      </w:r>
      <w:r w:rsidRPr="00586A4E">
        <w:tab/>
      </w:r>
      <w:r w:rsidRPr="00586A4E">
        <w:tab/>
      </w:r>
      <w:r w:rsidRPr="00586A4E">
        <w:tab/>
      </w:r>
    </w:p>
    <w:p w:rsidR="00DB721A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  <w:ind w:firstLine="270"/>
      </w:pPr>
      <w:r>
        <w:tab/>
      </w:r>
      <w:r>
        <w:tab/>
      </w:r>
      <w:r>
        <w:tab/>
      </w:r>
      <w:r w:rsidRPr="00586A4E">
        <w:t xml:space="preserve">American Academy of Dermatology  </w:t>
      </w:r>
    </w:p>
    <w:p w:rsidR="00DB721A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  <w:ind w:firstLine="270"/>
      </w:pPr>
      <w:r>
        <w:tab/>
      </w:r>
      <w:r>
        <w:tab/>
      </w:r>
      <w:r>
        <w:tab/>
        <w:t>Member</w:t>
      </w:r>
    </w:p>
    <w:p w:rsidR="00DB721A" w:rsidRPr="00586A4E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  <w:ind w:firstLine="270"/>
      </w:pPr>
      <w:r>
        <w:tab/>
      </w:r>
      <w:r>
        <w:tab/>
      </w:r>
      <w:r>
        <w:tab/>
        <w:t>1993 - Present</w:t>
      </w:r>
      <w:r w:rsidRPr="00586A4E">
        <w:t xml:space="preserve"> </w:t>
      </w:r>
    </w:p>
    <w:p w:rsidR="00DB721A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  <w:ind w:firstLine="270"/>
      </w:pPr>
      <w:r w:rsidRPr="00586A4E">
        <w:t xml:space="preserve">                      </w:t>
      </w:r>
      <w:r w:rsidRPr="00586A4E">
        <w:tab/>
      </w:r>
    </w:p>
    <w:p w:rsidR="00DB721A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  <w:ind w:firstLine="270"/>
      </w:pPr>
      <w:r>
        <w:tab/>
      </w:r>
      <w:r>
        <w:tab/>
      </w:r>
      <w:r>
        <w:tab/>
      </w:r>
      <w:r w:rsidRPr="00586A4E">
        <w:t>EPA/NIEHS Liaison Committee, American Academy of Dermatology</w:t>
      </w:r>
    </w:p>
    <w:p w:rsidR="00DB721A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  <w:ind w:firstLine="270"/>
      </w:pPr>
      <w:r>
        <w:tab/>
      </w:r>
      <w:r>
        <w:tab/>
      </w:r>
      <w:r>
        <w:tab/>
        <w:t>Member</w:t>
      </w:r>
    </w:p>
    <w:p w:rsidR="00DB721A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  <w:ind w:firstLine="270"/>
      </w:pPr>
      <w:r>
        <w:tab/>
      </w:r>
      <w:r>
        <w:tab/>
      </w:r>
      <w:r>
        <w:tab/>
        <w:t>1994-1997</w:t>
      </w:r>
    </w:p>
    <w:p w:rsidR="00DB721A" w:rsidRPr="00586A4E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  <w:ind w:firstLine="270"/>
        <w:rPr>
          <w:b/>
        </w:rPr>
      </w:pPr>
      <w:r>
        <w:tab/>
      </w:r>
      <w:r>
        <w:tab/>
      </w:r>
    </w:p>
    <w:p w:rsidR="00DB721A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</w:r>
      <w:r w:rsidRPr="00586A4E">
        <w:t>American Society of Hematology</w:t>
      </w:r>
    </w:p>
    <w:p w:rsidR="00DB721A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  <w:t>Member</w:t>
      </w:r>
    </w:p>
    <w:p w:rsidR="00DB721A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  <w:t>1995 – Present</w:t>
      </w:r>
    </w:p>
    <w:p w:rsidR="00DB721A" w:rsidRPr="00586A4E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  <w:rPr>
          <w:b/>
        </w:rPr>
      </w:pPr>
    </w:p>
    <w:p w:rsidR="00DB721A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586A4E">
        <w:rPr>
          <w:b/>
        </w:rPr>
        <w:tab/>
      </w:r>
      <w:r>
        <w:tab/>
      </w:r>
      <w:r>
        <w:tab/>
      </w:r>
      <w:proofErr w:type="spellStart"/>
      <w:r w:rsidRPr="00586A4E">
        <w:t>Photodermatology</w:t>
      </w:r>
      <w:proofErr w:type="spellEnd"/>
      <w:r w:rsidRPr="00586A4E">
        <w:t xml:space="preserve"> Society</w:t>
      </w:r>
    </w:p>
    <w:p w:rsidR="00DB721A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  <w:t>Member</w:t>
      </w:r>
    </w:p>
    <w:p w:rsidR="00DB721A" w:rsidRPr="00586A4E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  <w:t>1996 - 2009</w:t>
      </w:r>
    </w:p>
    <w:p w:rsidR="00DB721A" w:rsidRPr="00291523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</w:pPr>
    </w:p>
    <w:p w:rsidR="00DB721A" w:rsidRPr="00291523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</w:pPr>
      <w:r>
        <w:rPr>
          <w:b/>
        </w:rPr>
        <w:t>HONORS AND AWARDS</w:t>
      </w:r>
      <w:r w:rsidRPr="00291523">
        <w:rPr>
          <w:b/>
        </w:rPr>
        <w:t>:</w:t>
      </w:r>
    </w:p>
    <w:p w:rsidR="00DB721A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  <w:ind w:firstLine="360"/>
      </w:pPr>
      <w:r>
        <w:tab/>
      </w:r>
      <w:r>
        <w:tab/>
        <w:t>Phi Beta Kappa</w:t>
      </w:r>
    </w:p>
    <w:p w:rsidR="00DB721A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  <w:ind w:firstLine="360"/>
      </w:pPr>
      <w:r>
        <w:tab/>
      </w:r>
      <w:r>
        <w:tab/>
        <w:t>1965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  <w:ind w:firstLine="360"/>
      </w:pPr>
    </w:p>
    <w:p w:rsidR="00DB721A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</w:r>
      <w:r w:rsidRPr="00291523">
        <w:t>Cum laude, Sweet Briar College</w:t>
      </w:r>
    </w:p>
    <w:p w:rsidR="00DB721A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  <w:t>1966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>
        <w:t xml:space="preserve">      </w:t>
      </w:r>
      <w:r>
        <w:tab/>
      </w:r>
      <w:r>
        <w:tab/>
      </w:r>
      <w:r>
        <w:tab/>
      </w:r>
      <w:r w:rsidRPr="00291523">
        <w:t>Teaching and Service Incentive Award, UMDNJ-NJMS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  <w:t>1986-1987</w:t>
      </w:r>
    </w:p>
    <w:p w:rsidR="00DB721A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  <w:rPr>
          <w:b/>
        </w:rPr>
      </w:pPr>
    </w:p>
    <w:p w:rsidR="00DB721A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  <w:rPr>
          <w:b/>
        </w:rPr>
      </w:pP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5233A4">
        <w:rPr>
          <w:b/>
          <w:caps/>
        </w:rPr>
        <w:t>Boards of Directors/Trustees</w:t>
      </w:r>
      <w:r w:rsidRPr="00291523">
        <w:rPr>
          <w:b/>
        </w:rPr>
        <w:t xml:space="preserve">:  </w:t>
      </w:r>
      <w:r w:rsidRPr="00291523">
        <w:t>None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</w:p>
    <w:p w:rsidR="00DB721A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  <w:rPr>
          <w:b/>
        </w:rPr>
      </w:pPr>
    </w:p>
    <w:p w:rsidR="00DB721A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  <w:rPr>
          <w:b/>
        </w:rPr>
      </w:pPr>
      <w:r>
        <w:rPr>
          <w:b/>
        </w:rPr>
        <w:t>SERVICE ON NATIONAL GRANT REVIEW PANELS, STUDY SECTIONS, COMMITTEES:</w:t>
      </w:r>
    </w:p>
    <w:p w:rsidR="00DB721A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  <w:rPr>
          <w:b/>
        </w:rPr>
      </w:pP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91523">
        <w:t xml:space="preserve">     </w:t>
      </w:r>
      <w:r>
        <w:tab/>
      </w:r>
      <w:r>
        <w:tab/>
      </w:r>
      <w:r>
        <w:tab/>
        <w:t xml:space="preserve">1988      </w:t>
      </w:r>
      <w:r w:rsidRPr="00291523">
        <w:t>NIH Study Section for NIAMS Skin Diseases Research Core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91523">
        <w:t xml:space="preserve"> </w:t>
      </w:r>
      <w:r>
        <w:t xml:space="preserve">                            </w:t>
      </w:r>
      <w:r w:rsidRPr="00291523">
        <w:t>Center Grants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</w:p>
    <w:p w:rsidR="00DB721A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91523">
        <w:lastRenderedPageBreak/>
        <w:t xml:space="preserve"> </w:t>
      </w:r>
      <w:proofErr w:type="gramStart"/>
      <w:r>
        <w:t>Page 4</w:t>
      </w:r>
      <w:r w:rsidRPr="00291523">
        <w:tab/>
      </w:r>
      <w:r w:rsidRPr="00291523">
        <w:tab/>
      </w:r>
      <w:r w:rsidRPr="00291523">
        <w:tab/>
      </w:r>
      <w:r w:rsidRPr="00291523">
        <w:tab/>
      </w:r>
      <w:r w:rsidRPr="00291523">
        <w:tab/>
      </w:r>
      <w:r w:rsidRPr="00291523">
        <w:tab/>
      </w:r>
      <w:r w:rsidRPr="00291523">
        <w:tab/>
      </w:r>
      <w:r w:rsidRPr="00291523">
        <w:tab/>
      </w:r>
      <w:r w:rsidR="00BC35D6">
        <w:t xml:space="preserve">       </w:t>
      </w:r>
      <w:r w:rsidRPr="00291523">
        <w:rPr>
          <w:b/>
        </w:rPr>
        <w:t xml:space="preserve">Muriel </w:t>
      </w:r>
      <w:proofErr w:type="spellStart"/>
      <w:r w:rsidRPr="00291523">
        <w:rPr>
          <w:b/>
        </w:rPr>
        <w:t>Wikswo</w:t>
      </w:r>
      <w:proofErr w:type="spellEnd"/>
      <w:r w:rsidRPr="00291523">
        <w:rPr>
          <w:b/>
        </w:rPr>
        <w:t xml:space="preserve"> Lambert, Ph.D.</w:t>
      </w:r>
      <w:proofErr w:type="gramEnd"/>
      <w:r w:rsidRPr="00291523">
        <w:t xml:space="preserve">     </w:t>
      </w:r>
      <w:r>
        <w:tab/>
      </w:r>
    </w:p>
    <w:p w:rsidR="00DB721A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</w:r>
      <w:r>
        <w:t xml:space="preserve">1990      </w:t>
      </w:r>
      <w:r w:rsidRPr="00291523">
        <w:t>Referee/advisor for NATO Scientific Affairs Division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91523">
        <w:t xml:space="preserve">              </w:t>
      </w:r>
      <w:r>
        <w:t xml:space="preserve">               </w:t>
      </w:r>
      <w:r w:rsidRPr="00291523">
        <w:t>Advanced Research Workshop Applications</w:t>
      </w:r>
    </w:p>
    <w:p w:rsidR="00DB721A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>
        <w:tab/>
        <w:t xml:space="preserve">                   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91523">
        <w:t xml:space="preserve">    </w:t>
      </w:r>
      <w:r>
        <w:tab/>
      </w:r>
      <w:r>
        <w:tab/>
      </w:r>
      <w:r>
        <w:tab/>
        <w:t xml:space="preserve">1990       </w:t>
      </w:r>
      <w:r w:rsidRPr="00291523">
        <w:t>Department of Energy Peer Review Panel for review of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</w:r>
      <w:r>
        <w:tab/>
        <w:t xml:space="preserve">            </w:t>
      </w:r>
      <w:r w:rsidRPr="00291523">
        <w:t>Molecular and Cell Biology Research Programs</w:t>
      </w:r>
    </w:p>
    <w:p w:rsidR="00DB721A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>
        <w:tab/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>
        <w:t xml:space="preserve">              1991       </w:t>
      </w:r>
      <w:r w:rsidRPr="00291523">
        <w:t>NIH Radiation Study Section, Ad Hoc Member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91523">
        <w:t xml:space="preserve">     </w:t>
      </w:r>
      <w:r>
        <w:tab/>
      </w:r>
      <w:r>
        <w:tab/>
      </w:r>
      <w:r>
        <w:tab/>
        <w:t xml:space="preserve">1992       </w:t>
      </w:r>
      <w:r w:rsidRPr="00291523">
        <w:t>NIH Study Section for NIAMS Skin Diseases Research Core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>
        <w:t xml:space="preserve">                              </w:t>
      </w:r>
      <w:r w:rsidRPr="00291523">
        <w:t xml:space="preserve">Center Grants, Section </w:t>
      </w:r>
      <w:proofErr w:type="spellStart"/>
      <w:r w:rsidRPr="00291523">
        <w:t>Subchair</w:t>
      </w:r>
      <w:proofErr w:type="spellEnd"/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91523">
        <w:t xml:space="preserve">    </w:t>
      </w:r>
      <w:r>
        <w:tab/>
      </w:r>
      <w:r>
        <w:tab/>
      </w:r>
      <w:r>
        <w:tab/>
        <w:t xml:space="preserve">1993       </w:t>
      </w:r>
      <w:r w:rsidRPr="00291523">
        <w:t>Department of Energy Peer Review Panel for review of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>
        <w:t xml:space="preserve">                              </w:t>
      </w:r>
      <w:r w:rsidRPr="00291523">
        <w:t>Research at Brookhaven National Laboratory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91523">
        <w:tab/>
      </w:r>
      <w:r w:rsidRPr="00291523">
        <w:tab/>
      </w:r>
      <w:r w:rsidRPr="00291523">
        <w:tab/>
      </w:r>
      <w:r w:rsidRPr="00291523">
        <w:tab/>
      </w:r>
      <w:r w:rsidRPr="00291523">
        <w:tab/>
      </w:r>
      <w:r w:rsidRPr="00291523">
        <w:tab/>
      </w:r>
      <w:r w:rsidRPr="00291523">
        <w:tab/>
      </w:r>
      <w:r w:rsidRPr="00291523">
        <w:tab/>
      </w:r>
      <w:r w:rsidRPr="00291523">
        <w:tab/>
      </w:r>
      <w:r w:rsidRPr="00291523">
        <w:tab/>
      </w:r>
      <w:r w:rsidRPr="00291523">
        <w:tab/>
      </w:r>
      <w:r w:rsidRPr="00291523">
        <w:tab/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91523">
        <w:t xml:space="preserve">     </w:t>
      </w:r>
      <w:r>
        <w:tab/>
      </w:r>
      <w:r>
        <w:tab/>
      </w:r>
      <w:r>
        <w:tab/>
        <w:t xml:space="preserve">1994       </w:t>
      </w:r>
      <w:r w:rsidRPr="00291523">
        <w:t>Department of Energy Review Panel for site visit at Lawrence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91523">
        <w:t xml:space="preserve">        </w:t>
      </w:r>
      <w:r>
        <w:t xml:space="preserve">                     </w:t>
      </w:r>
      <w:r w:rsidRPr="00291523">
        <w:t xml:space="preserve"> Livermore National Laboratory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91523">
        <w:t xml:space="preserve">     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91523">
        <w:t xml:space="preserve">           </w:t>
      </w:r>
      <w:r>
        <w:tab/>
        <w:t xml:space="preserve">1995, 1996      </w:t>
      </w:r>
      <w:r w:rsidRPr="00291523">
        <w:t xml:space="preserve">NIH Special Study Section, Multidisciplinary Special Emphasis Panel       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91523">
        <w:t xml:space="preserve">                              </w:t>
      </w:r>
      <w:r w:rsidRPr="00291523">
        <w:tab/>
        <w:t xml:space="preserve">    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91523">
        <w:tab/>
      </w:r>
      <w:r>
        <w:tab/>
      </w:r>
      <w:r>
        <w:tab/>
      </w:r>
      <w:r w:rsidRPr="00291523">
        <w:t>19</w:t>
      </w:r>
      <w:r>
        <w:t xml:space="preserve">97         </w:t>
      </w:r>
      <w:r w:rsidRPr="00291523">
        <w:t xml:space="preserve">Fanconi Anemia Research Fund, Reviewer for grants 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91523">
        <w:t xml:space="preserve">      </w:t>
      </w:r>
      <w:r>
        <w:tab/>
      </w:r>
      <w:r>
        <w:tab/>
      </w:r>
      <w:r>
        <w:tab/>
      </w:r>
      <w:r w:rsidRPr="00291523">
        <w:t>19</w:t>
      </w:r>
      <w:r>
        <w:t xml:space="preserve">99         </w:t>
      </w:r>
      <w:r w:rsidRPr="00291523">
        <w:t xml:space="preserve">NIH, NHLBI, Review panel, Program Project Grant, Oregon Health 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  <w:ind w:left="432"/>
      </w:pPr>
      <w:r>
        <w:tab/>
      </w:r>
      <w:r>
        <w:tab/>
      </w:r>
      <w:r>
        <w:tab/>
        <w:t xml:space="preserve">             </w:t>
      </w:r>
      <w:r w:rsidRPr="00291523">
        <w:t>Sciences University</w:t>
      </w:r>
    </w:p>
    <w:p w:rsidR="00DB721A" w:rsidRPr="00291523" w:rsidRDefault="00DB721A" w:rsidP="00DB721A">
      <w:pPr>
        <w:pStyle w:val="Heading2"/>
        <w:tabs>
          <w:tab w:val="clear" w:pos="-1080"/>
          <w:tab w:val="clear" w:pos="-900"/>
          <w:tab w:val="clear" w:pos="-90"/>
          <w:tab w:val="clear" w:pos="9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3150"/>
          <w:tab w:val="clear" w:pos="3510"/>
          <w:tab w:val="clear" w:pos="3690"/>
          <w:tab w:val="clear" w:pos="3870"/>
          <w:tab w:val="clear" w:pos="4050"/>
          <w:tab w:val="clear" w:pos="4230"/>
          <w:tab w:val="clear" w:pos="4410"/>
          <w:tab w:val="clear" w:pos="4860"/>
          <w:tab w:val="clear" w:pos="5310"/>
          <w:tab w:val="clear" w:pos="5490"/>
          <w:tab w:val="clear" w:pos="5670"/>
          <w:tab w:val="clear" w:pos="6120"/>
          <w:tab w:val="left" w:pos="2700"/>
        </w:tabs>
        <w:rPr>
          <w:sz w:val="20"/>
        </w:rPr>
      </w:pPr>
      <w:r w:rsidRPr="00291523">
        <w:rPr>
          <w:sz w:val="20"/>
        </w:rPr>
        <w:t xml:space="preserve">      </w:t>
      </w:r>
    </w:p>
    <w:p w:rsidR="00DB721A" w:rsidRPr="00291523" w:rsidRDefault="00DB721A" w:rsidP="00DB721A">
      <w:pPr>
        <w:pStyle w:val="Heading2"/>
        <w:tabs>
          <w:tab w:val="clear" w:pos="-1080"/>
          <w:tab w:val="clear" w:pos="-900"/>
          <w:tab w:val="clear" w:pos="-90"/>
          <w:tab w:val="clear" w:pos="9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3150"/>
          <w:tab w:val="clear" w:pos="3510"/>
          <w:tab w:val="clear" w:pos="3690"/>
          <w:tab w:val="clear" w:pos="3870"/>
          <w:tab w:val="clear" w:pos="4050"/>
          <w:tab w:val="clear" w:pos="4230"/>
          <w:tab w:val="clear" w:pos="4410"/>
          <w:tab w:val="clear" w:pos="4860"/>
          <w:tab w:val="clear" w:pos="5310"/>
          <w:tab w:val="clear" w:pos="5490"/>
          <w:tab w:val="clear" w:pos="5670"/>
          <w:tab w:val="clear" w:pos="6120"/>
          <w:tab w:val="left" w:pos="2700"/>
        </w:tabs>
        <w:rPr>
          <w:sz w:val="20"/>
        </w:rPr>
      </w:pPr>
      <w:r w:rsidRPr="00291523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1999         </w:t>
      </w:r>
      <w:r w:rsidRPr="00291523">
        <w:rPr>
          <w:sz w:val="20"/>
        </w:rPr>
        <w:t>NIH, NIEHS, Site Visit Team, Core Center Grant, SUNY- Stony Brook</w:t>
      </w:r>
    </w:p>
    <w:p w:rsidR="00DB721A" w:rsidRPr="00291523" w:rsidRDefault="00DB721A" w:rsidP="00DB721A">
      <w:pPr>
        <w:pStyle w:val="Heading2"/>
        <w:tabs>
          <w:tab w:val="clear" w:pos="-1080"/>
          <w:tab w:val="clear" w:pos="-900"/>
          <w:tab w:val="clear" w:pos="-90"/>
          <w:tab w:val="clear" w:pos="9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3150"/>
          <w:tab w:val="clear" w:pos="3510"/>
          <w:tab w:val="clear" w:pos="3690"/>
          <w:tab w:val="clear" w:pos="3870"/>
          <w:tab w:val="clear" w:pos="4050"/>
          <w:tab w:val="clear" w:pos="4230"/>
          <w:tab w:val="clear" w:pos="4410"/>
          <w:tab w:val="clear" w:pos="4860"/>
          <w:tab w:val="clear" w:pos="5310"/>
          <w:tab w:val="clear" w:pos="5490"/>
          <w:tab w:val="clear" w:pos="5670"/>
          <w:tab w:val="clear" w:pos="6120"/>
          <w:tab w:val="left" w:pos="2700"/>
        </w:tabs>
        <w:rPr>
          <w:sz w:val="20"/>
        </w:rPr>
      </w:pPr>
      <w:r w:rsidRPr="00291523">
        <w:rPr>
          <w:sz w:val="20"/>
        </w:rPr>
        <w:tab/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91523">
        <w:tab/>
      </w:r>
      <w:r>
        <w:tab/>
      </w:r>
      <w:r>
        <w:tab/>
        <w:t xml:space="preserve">2000         </w:t>
      </w:r>
      <w:r w:rsidRPr="00291523">
        <w:t>NIH, NHLBI, Grant Review, ad hoc reviewer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>
        <w:t xml:space="preserve"> 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91523">
        <w:tab/>
      </w:r>
      <w:r>
        <w:tab/>
      </w:r>
      <w:r>
        <w:tab/>
        <w:t xml:space="preserve">2000         </w:t>
      </w:r>
      <w:r w:rsidRPr="00291523">
        <w:t>NIH, Study Section, Fellowship Review (4/00) (7/00)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91523">
        <w:tab/>
      </w:r>
    </w:p>
    <w:p w:rsidR="00DB721A" w:rsidRPr="00291523" w:rsidRDefault="00DB721A" w:rsidP="00DB721A">
      <w:pPr>
        <w:pStyle w:val="Heading2"/>
        <w:tabs>
          <w:tab w:val="clear" w:pos="-1080"/>
          <w:tab w:val="clear" w:pos="-900"/>
          <w:tab w:val="clear" w:pos="-90"/>
          <w:tab w:val="clear" w:pos="9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3150"/>
          <w:tab w:val="clear" w:pos="3510"/>
          <w:tab w:val="clear" w:pos="3690"/>
          <w:tab w:val="clear" w:pos="3870"/>
          <w:tab w:val="clear" w:pos="4050"/>
          <w:tab w:val="clear" w:pos="4230"/>
          <w:tab w:val="clear" w:pos="4410"/>
          <w:tab w:val="clear" w:pos="4860"/>
          <w:tab w:val="clear" w:pos="5310"/>
          <w:tab w:val="clear" w:pos="5490"/>
          <w:tab w:val="clear" w:pos="5670"/>
          <w:tab w:val="clear" w:pos="6120"/>
          <w:tab w:val="left" w:pos="2700"/>
        </w:tabs>
        <w:rPr>
          <w:b/>
          <w:sz w:val="20"/>
        </w:rPr>
      </w:pPr>
      <w:r w:rsidRPr="00291523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2001         </w:t>
      </w:r>
      <w:r w:rsidRPr="00291523">
        <w:rPr>
          <w:sz w:val="20"/>
        </w:rPr>
        <w:t>NIH, NIEHS, Site Visit Team, Program Project Grant, Vanderbilt University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  <w:rPr>
          <w:b/>
        </w:rPr>
      </w:pP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  <w:ind w:left="2700" w:hanging="2700"/>
      </w:pPr>
      <w:r w:rsidRPr="00291523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2002         </w:t>
      </w:r>
      <w:r w:rsidRPr="00291523">
        <w:t>NIH, NIEHS, Site Visit Team, Program P</w:t>
      </w:r>
      <w:r>
        <w:t xml:space="preserve">roject Grant, Washington State </w:t>
      </w:r>
      <w:r w:rsidRPr="00291523">
        <w:t>University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  <w:rPr>
          <w:b/>
        </w:rPr>
      </w:pP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  <w:ind w:left="2700" w:hanging="2700"/>
      </w:pPr>
      <w:r w:rsidRPr="00291523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2002         </w:t>
      </w:r>
      <w:r w:rsidRPr="00291523">
        <w:t>NIH, NHLBI, Grant review, Program of Excellence</w:t>
      </w:r>
      <w:r>
        <w:t xml:space="preserve"> in Gene Therapy, University of </w:t>
      </w:r>
      <w:r w:rsidRPr="00291523">
        <w:t>Washington – Fred Hutchinson Cancer Research Center, Seattle, WA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  <w:ind w:left="2700" w:hanging="2700"/>
      </w:pP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  <w:ind w:left="2700" w:hanging="2700"/>
      </w:pPr>
      <w:r w:rsidRPr="00291523">
        <w:tab/>
      </w:r>
      <w:r>
        <w:tab/>
      </w:r>
      <w:r>
        <w:tab/>
        <w:t xml:space="preserve">2003         </w:t>
      </w:r>
      <w:r w:rsidRPr="00291523">
        <w:t>NIH, NIEHS, Review Program P</w:t>
      </w:r>
      <w:r>
        <w:t xml:space="preserve">roject Grant, Washington State </w:t>
      </w:r>
      <w:r w:rsidRPr="00291523">
        <w:t>University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  <w:ind w:left="2700" w:hanging="2700"/>
      </w:pP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91523">
        <w:tab/>
      </w:r>
      <w:r>
        <w:tab/>
      </w:r>
      <w:r>
        <w:tab/>
        <w:t xml:space="preserve">2003         </w:t>
      </w:r>
      <w:r w:rsidRPr="00291523">
        <w:t>Israel Science Foundation, Grant review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91523">
        <w:tab/>
      </w:r>
      <w:r>
        <w:tab/>
      </w:r>
      <w:r>
        <w:tab/>
        <w:t xml:space="preserve">2003         </w:t>
      </w:r>
      <w:r w:rsidRPr="00291523">
        <w:t>Fanconi Anemia Research Fund, Grant review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  <w:ind w:left="2700" w:hanging="2700"/>
      </w:pPr>
      <w:r w:rsidRPr="00291523">
        <w:tab/>
      </w:r>
      <w:r>
        <w:tab/>
      </w:r>
      <w:r>
        <w:tab/>
        <w:t xml:space="preserve">2004         </w:t>
      </w:r>
      <w:r w:rsidRPr="00291523">
        <w:t>NIH, NHLBI, Review Program Project</w:t>
      </w:r>
      <w:r>
        <w:t xml:space="preserve"> Grant, Oregon Health Sciences </w:t>
      </w:r>
      <w:r w:rsidRPr="00291523">
        <w:t>University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  <w:ind w:left="2700" w:hanging="2700"/>
      </w:pP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  <w:ind w:left="2700" w:hanging="2700"/>
      </w:pPr>
      <w:r w:rsidRPr="00291523">
        <w:tab/>
      </w:r>
      <w:r>
        <w:tab/>
      </w:r>
      <w:r>
        <w:tab/>
        <w:t xml:space="preserve">2004         </w:t>
      </w:r>
      <w:r w:rsidRPr="00291523">
        <w:t>NIH, NIEHS, Site Visit and Review of Cen</w:t>
      </w:r>
      <w:r>
        <w:t>ter Grant, University of Arizon</w:t>
      </w:r>
      <w:r w:rsidRPr="00291523">
        <w:t>a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  <w:rPr>
          <w:b/>
        </w:rPr>
      </w:pP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91523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2004         </w:t>
      </w:r>
      <w:r w:rsidRPr="00291523">
        <w:t>Fanconi Anemia Research Fund, Grant review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91523">
        <w:t xml:space="preserve">      </w:t>
      </w:r>
      <w:r>
        <w:tab/>
      </w:r>
      <w:r>
        <w:tab/>
      </w:r>
      <w:r>
        <w:tab/>
        <w:t xml:space="preserve">2004         </w:t>
      </w:r>
      <w:r w:rsidRPr="00291523">
        <w:t>International Association for Cancer Research, Grant review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91523">
        <w:tab/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91523">
        <w:tab/>
      </w:r>
      <w:r>
        <w:tab/>
      </w:r>
      <w:r>
        <w:tab/>
        <w:t xml:space="preserve">2005         </w:t>
      </w:r>
      <w:r w:rsidRPr="00291523">
        <w:t>NIH, NHLBI, Clinical Hematology Study Section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  <w:ind w:left="2700" w:hanging="2700"/>
      </w:pPr>
      <w:r w:rsidRPr="00291523">
        <w:tab/>
      </w:r>
      <w:r>
        <w:tab/>
      </w:r>
      <w:r>
        <w:tab/>
        <w:t xml:space="preserve">2005        </w:t>
      </w:r>
      <w:r>
        <w:t xml:space="preserve"> </w:t>
      </w:r>
      <w:r w:rsidRPr="00291523">
        <w:t>NIH, NIEHS, Site Visit and Review of Center Grant</w:t>
      </w:r>
      <w:r>
        <w:t>, University of Arizon</w:t>
      </w:r>
      <w:r w:rsidRPr="00291523">
        <w:t>a</w:t>
      </w:r>
    </w:p>
    <w:p w:rsidR="00DB721A" w:rsidRPr="00291523" w:rsidRDefault="00DB721A" w:rsidP="00DB721A">
      <w:r w:rsidRPr="00291523">
        <w:lastRenderedPageBreak/>
        <w:t xml:space="preserve">   </w:t>
      </w:r>
      <w:proofErr w:type="gramStart"/>
      <w:r>
        <w:t>Page 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91523">
        <w:rPr>
          <w:b/>
        </w:rPr>
        <w:t xml:space="preserve">Muriel </w:t>
      </w:r>
      <w:proofErr w:type="spellStart"/>
      <w:r w:rsidRPr="00291523">
        <w:rPr>
          <w:b/>
        </w:rPr>
        <w:t>Wikswo</w:t>
      </w:r>
      <w:proofErr w:type="spellEnd"/>
      <w:r w:rsidRPr="00291523">
        <w:rPr>
          <w:b/>
        </w:rPr>
        <w:t xml:space="preserve"> Lambert, Ph.D.</w:t>
      </w:r>
      <w:proofErr w:type="gramEnd"/>
    </w:p>
    <w:p w:rsidR="00DB721A" w:rsidRDefault="00DB721A" w:rsidP="00DB721A">
      <w:pPr>
        <w:jc w:val="both"/>
      </w:pPr>
      <w:r w:rsidRPr="00291523">
        <w:t xml:space="preserve">  </w:t>
      </w:r>
      <w:r>
        <w:tab/>
        <w:t xml:space="preserve">      </w:t>
      </w:r>
    </w:p>
    <w:p w:rsidR="00DB721A" w:rsidRDefault="00DB721A" w:rsidP="00DB721A">
      <w:pPr>
        <w:jc w:val="both"/>
      </w:pPr>
    </w:p>
    <w:p w:rsidR="00DB721A" w:rsidRPr="00291523" w:rsidRDefault="00DB721A" w:rsidP="00DB721A">
      <w:pPr>
        <w:ind w:firstLine="720"/>
        <w:jc w:val="both"/>
      </w:pPr>
      <w:r>
        <w:t>2006</w:t>
      </w:r>
      <w:r>
        <w:tab/>
        <w:t xml:space="preserve">    </w:t>
      </w:r>
      <w:r w:rsidRPr="00291523">
        <w:t xml:space="preserve">NIH, NHLBI Review Panel, Program Project Grant, Cincinnati Children’s </w:t>
      </w:r>
      <w:r w:rsidRPr="00291523">
        <w:tab/>
      </w:r>
      <w:r w:rsidRPr="00291523">
        <w:tab/>
      </w:r>
      <w:r w:rsidRPr="00291523">
        <w:tab/>
      </w:r>
      <w:r w:rsidRPr="00291523">
        <w:tab/>
        <w:t xml:space="preserve">         </w:t>
      </w:r>
      <w:r w:rsidRPr="00291523">
        <w:tab/>
      </w:r>
      <w:r w:rsidRPr="00291523">
        <w:tab/>
      </w:r>
      <w:r w:rsidRPr="00291523">
        <w:tab/>
        <w:t xml:space="preserve">  Hospital Medical Center</w:t>
      </w:r>
    </w:p>
    <w:p w:rsidR="00DB721A" w:rsidRDefault="00DB721A" w:rsidP="00DB721A">
      <w:pPr>
        <w:jc w:val="both"/>
      </w:pPr>
      <w:r w:rsidRPr="00291523">
        <w:t xml:space="preserve">          </w:t>
      </w:r>
      <w:r>
        <w:tab/>
        <w:t xml:space="preserve">     </w:t>
      </w:r>
    </w:p>
    <w:p w:rsidR="00DB721A" w:rsidRPr="00291523" w:rsidRDefault="00DB721A" w:rsidP="00DB721A">
      <w:pPr>
        <w:jc w:val="both"/>
      </w:pPr>
      <w:r>
        <w:t xml:space="preserve"> </w:t>
      </w:r>
      <w:r>
        <w:tab/>
      </w:r>
      <w:r>
        <w:t>2006</w:t>
      </w:r>
      <w:r>
        <w:tab/>
        <w:t xml:space="preserve">    </w:t>
      </w:r>
      <w:r w:rsidRPr="00291523">
        <w:t>NIH, NHLBI, Hemostasis and Thrombosis Study Section</w:t>
      </w:r>
    </w:p>
    <w:p w:rsidR="00DB721A" w:rsidRDefault="00DB721A" w:rsidP="00DB721A">
      <w:pPr>
        <w:ind w:left="300" w:firstLine="132"/>
      </w:pPr>
    </w:p>
    <w:p w:rsidR="00DB721A" w:rsidRPr="00291523" w:rsidRDefault="00DB721A" w:rsidP="00DB721A">
      <w:pPr>
        <w:ind w:left="300" w:firstLine="132"/>
      </w:pPr>
      <w:r>
        <w:t xml:space="preserve">      2007</w:t>
      </w:r>
      <w:r>
        <w:tab/>
        <w:t xml:space="preserve">    </w:t>
      </w:r>
      <w:r w:rsidRPr="00291523">
        <w:t>NIH, NHLBI, Study Section for Review of R24 grants</w:t>
      </w:r>
    </w:p>
    <w:p w:rsidR="00DB721A" w:rsidRDefault="00DB721A" w:rsidP="00DB721A">
      <w:pPr>
        <w:ind w:left="2880" w:hanging="2448"/>
      </w:pPr>
    </w:p>
    <w:p w:rsidR="00DB721A" w:rsidRPr="00291523" w:rsidRDefault="00DB721A" w:rsidP="00DB721A">
      <w:pPr>
        <w:ind w:left="2880" w:hanging="2448"/>
      </w:pPr>
      <w:r>
        <w:t xml:space="preserve">      </w:t>
      </w:r>
      <w:r w:rsidRPr="00291523">
        <w:t xml:space="preserve">2007  </w:t>
      </w:r>
      <w:r>
        <w:t xml:space="preserve">      </w:t>
      </w:r>
      <w:r>
        <w:t xml:space="preserve">  </w:t>
      </w:r>
      <w:r w:rsidRPr="00291523">
        <w:t>UMDNJ – NJMS Review Panel for review of Foundation of UMDNJ and Dean’s Biomedical Research Support Grants Program, 2007</w:t>
      </w:r>
    </w:p>
    <w:p w:rsidR="00DB721A" w:rsidRPr="00291523" w:rsidRDefault="00DB721A" w:rsidP="00DB721A">
      <w:pPr>
        <w:ind w:left="300"/>
        <w:jc w:val="both"/>
      </w:pPr>
    </w:p>
    <w:p w:rsidR="00DB721A" w:rsidRPr="00291523" w:rsidRDefault="00DB721A" w:rsidP="00DB721A">
      <w:pPr>
        <w:ind w:left="300" w:firstLine="132"/>
        <w:jc w:val="both"/>
      </w:pPr>
      <w:r>
        <w:t xml:space="preserve">      2007</w:t>
      </w:r>
      <w:r>
        <w:tab/>
      </w:r>
      <w:r w:rsidRPr="00291523">
        <w:t xml:space="preserve"> </w:t>
      </w:r>
      <w:r>
        <w:t xml:space="preserve">   </w:t>
      </w:r>
      <w:r w:rsidRPr="00291523">
        <w:t xml:space="preserve">NIH, NHLBI Review Panel, Program Project Grant, Cincinnati Children’s </w:t>
      </w:r>
      <w:r w:rsidRPr="00291523">
        <w:tab/>
      </w:r>
      <w:r w:rsidRPr="00291523">
        <w:tab/>
      </w:r>
      <w:r w:rsidRPr="00291523">
        <w:tab/>
      </w:r>
      <w:r w:rsidRPr="00291523">
        <w:tab/>
        <w:t xml:space="preserve">           </w:t>
      </w:r>
      <w:r w:rsidRPr="00291523">
        <w:tab/>
      </w:r>
      <w:r w:rsidRPr="00291523">
        <w:tab/>
      </w:r>
      <w:r w:rsidRPr="00291523">
        <w:tab/>
        <w:t xml:space="preserve">   Hospital Medical Center</w:t>
      </w:r>
    </w:p>
    <w:p w:rsidR="00DB721A" w:rsidRPr="00291523" w:rsidRDefault="00DB721A" w:rsidP="00DB721A">
      <w:pPr>
        <w:jc w:val="both"/>
      </w:pPr>
    </w:p>
    <w:p w:rsidR="00DB721A" w:rsidRPr="00291523" w:rsidRDefault="00DB721A" w:rsidP="00DB721A">
      <w:pPr>
        <w:ind w:left="270" w:firstLine="162"/>
        <w:jc w:val="both"/>
      </w:pPr>
      <w:bookmarkStart w:id="0" w:name="OLE_LINK1"/>
      <w:bookmarkStart w:id="1" w:name="OLE_LINK2"/>
      <w:r>
        <w:t xml:space="preserve">      2008</w:t>
      </w:r>
      <w:r>
        <w:tab/>
        <w:t xml:space="preserve">    </w:t>
      </w:r>
      <w:r w:rsidRPr="00291523">
        <w:t>NIH, Cancer Genetics Study Section</w:t>
      </w:r>
    </w:p>
    <w:p w:rsidR="00DB721A" w:rsidRPr="00291523" w:rsidRDefault="00DB721A" w:rsidP="00DB721A">
      <w:pPr>
        <w:jc w:val="both"/>
      </w:pPr>
    </w:p>
    <w:p w:rsidR="00DB721A" w:rsidRPr="00291523" w:rsidRDefault="00DB721A" w:rsidP="00DB721A">
      <w:pPr>
        <w:ind w:left="300" w:firstLine="132"/>
        <w:jc w:val="both"/>
      </w:pPr>
      <w:r>
        <w:t xml:space="preserve">      2008</w:t>
      </w:r>
      <w:r>
        <w:tab/>
        <w:t xml:space="preserve">    </w:t>
      </w:r>
      <w:r w:rsidRPr="00291523">
        <w:t>National Medical Research Council Grant Review</w:t>
      </w:r>
    </w:p>
    <w:p w:rsidR="00DB721A" w:rsidRPr="00291523" w:rsidRDefault="00DB721A" w:rsidP="00DB721A">
      <w:pPr>
        <w:ind w:left="300"/>
        <w:jc w:val="both"/>
      </w:pPr>
    </w:p>
    <w:p w:rsidR="00DB721A" w:rsidRPr="00291523" w:rsidRDefault="00DB721A" w:rsidP="00DB721A">
      <w:pPr>
        <w:ind w:left="432"/>
        <w:jc w:val="both"/>
      </w:pPr>
      <w:r>
        <w:t xml:space="preserve">      2008       </w:t>
      </w:r>
      <w:r>
        <w:t xml:space="preserve">   </w:t>
      </w:r>
      <w:r w:rsidRPr="00291523">
        <w:t>Cancer Rese</w:t>
      </w:r>
      <w:r>
        <w:t>a</w:t>
      </w:r>
      <w:r w:rsidRPr="00291523">
        <w:t>rch UK Project Grant Review</w:t>
      </w:r>
    </w:p>
    <w:p w:rsidR="00DB721A" w:rsidRPr="00291523" w:rsidRDefault="00DB721A" w:rsidP="00DB721A">
      <w:pPr>
        <w:jc w:val="both"/>
      </w:pPr>
    </w:p>
    <w:p w:rsidR="00DB721A" w:rsidRPr="00291523" w:rsidRDefault="00DB721A" w:rsidP="00DB721A">
      <w:pPr>
        <w:ind w:left="2880" w:hanging="2448"/>
        <w:jc w:val="both"/>
      </w:pPr>
      <w:r>
        <w:t xml:space="preserve">      2009       </w:t>
      </w:r>
      <w:r>
        <w:t xml:space="preserve">   </w:t>
      </w:r>
      <w:r w:rsidRPr="00291523">
        <w:t>NIH, NHLBI Review Panel, Program Project Grant, Yale University School of Medicine</w:t>
      </w:r>
    </w:p>
    <w:bookmarkEnd w:id="0"/>
    <w:bookmarkEnd w:id="1"/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91523">
        <w:t xml:space="preserve">     </w:t>
      </w:r>
      <w:r>
        <w:t xml:space="preserve">  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91523">
        <w:t xml:space="preserve">     </w:t>
      </w:r>
      <w:r>
        <w:tab/>
        <w:t xml:space="preserve">        2009       </w:t>
      </w:r>
      <w:r>
        <w:t xml:space="preserve">   </w:t>
      </w:r>
      <w:r w:rsidRPr="00291523">
        <w:t>Fanconi Anemia Research Fund, Grant review</w:t>
      </w:r>
    </w:p>
    <w:p w:rsidR="00DB721A" w:rsidRPr="00291523" w:rsidRDefault="00DB721A" w:rsidP="00DB721A">
      <w:pPr>
        <w:ind w:left="300"/>
        <w:jc w:val="both"/>
      </w:pPr>
    </w:p>
    <w:p w:rsidR="00DB721A" w:rsidRPr="00291523" w:rsidRDefault="00DB721A" w:rsidP="00DB721A">
      <w:pPr>
        <w:jc w:val="both"/>
      </w:pPr>
      <w:r>
        <w:t xml:space="preserve">               </w:t>
      </w:r>
      <w:r w:rsidRPr="00291523">
        <w:t>2009</w:t>
      </w:r>
      <w:r>
        <w:t xml:space="preserve"> </w:t>
      </w:r>
      <w:r w:rsidRPr="00291523">
        <w:t xml:space="preserve">- </w:t>
      </w:r>
      <w:r>
        <w:t xml:space="preserve">2013   </w:t>
      </w:r>
      <w:r>
        <w:t xml:space="preserve"> </w:t>
      </w:r>
      <w:r w:rsidRPr="00291523">
        <w:t>NIH, Cancer Genetics Study Section (standing member)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  <w:rPr>
          <w:b/>
        </w:rPr>
      </w:pPr>
      <w:r>
        <w:rPr>
          <w:b/>
        </w:rPr>
        <w:t xml:space="preserve"> </w:t>
      </w:r>
    </w:p>
    <w:p w:rsidR="00DB721A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91523">
        <w:t xml:space="preserve">     </w:t>
      </w:r>
      <w:r>
        <w:tab/>
        <w:t xml:space="preserve">        2010- 2013</w:t>
      </w:r>
      <w:r>
        <w:t xml:space="preserve">     </w:t>
      </w:r>
      <w:r w:rsidRPr="00291523">
        <w:t>Fanconi Anemia Research Fund, Grant review</w:t>
      </w:r>
    </w:p>
    <w:p w:rsidR="00DB721A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>
        <w:t xml:space="preserve">        </w:t>
      </w:r>
    </w:p>
    <w:p w:rsidR="00DB721A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  <w:rPr>
          <w:b/>
        </w:rPr>
      </w:pPr>
      <w:r>
        <w:tab/>
      </w:r>
      <w:r>
        <w:tab/>
      </w:r>
      <w:r>
        <w:tab/>
        <w:t xml:space="preserve"> </w:t>
      </w:r>
      <w:r>
        <w:rPr>
          <w:b/>
        </w:rPr>
        <w:t xml:space="preserve"> 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>
        <w:rPr>
          <w:b/>
        </w:rPr>
        <w:t xml:space="preserve">SERVICE ON MAJOR COMMITTEES: 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91523">
        <w:t xml:space="preserve">      </w:t>
      </w:r>
      <w:r>
        <w:tab/>
      </w:r>
      <w:r>
        <w:tab/>
      </w:r>
      <w:r>
        <w:tab/>
      </w:r>
      <w:r w:rsidRPr="007E0319">
        <w:rPr>
          <w:b/>
        </w:rPr>
        <w:t>UMDNJ -</w:t>
      </w:r>
      <w:r>
        <w:t xml:space="preserve"> </w:t>
      </w:r>
      <w:r w:rsidRPr="00666355">
        <w:rPr>
          <w:b/>
        </w:rPr>
        <w:t>New Jersey Medical School: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91523">
        <w:t xml:space="preserve">      </w:t>
      </w:r>
      <w:r>
        <w:tab/>
      </w:r>
      <w:r>
        <w:tab/>
      </w:r>
      <w:r>
        <w:tab/>
      </w:r>
      <w:r>
        <w:tab/>
        <w:t xml:space="preserve">       </w:t>
      </w:r>
      <w:r w:rsidRPr="00291523">
        <w:t xml:space="preserve">1980-82        </w:t>
      </w:r>
      <w:r w:rsidRPr="00291523">
        <w:tab/>
        <w:t>Institutional Planning and Development Committee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91523">
        <w:t xml:space="preserve">      </w:t>
      </w:r>
      <w:r>
        <w:t xml:space="preserve">                   </w:t>
      </w:r>
      <w:r w:rsidRPr="00291523">
        <w:t xml:space="preserve">1986-88         </w:t>
      </w:r>
      <w:r w:rsidRPr="00291523">
        <w:tab/>
        <w:t>Institutional Planning and Development Committee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91523">
        <w:t xml:space="preserve">      </w:t>
      </w:r>
      <w:r>
        <w:t xml:space="preserve">                   </w:t>
      </w:r>
      <w:r w:rsidRPr="00291523">
        <w:t xml:space="preserve">1989              </w:t>
      </w:r>
      <w:r w:rsidRPr="00291523">
        <w:tab/>
        <w:t>Institutional Self-Study Task Force - Sub-Committee on the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91523">
        <w:t xml:space="preserve">                                  </w:t>
      </w:r>
      <w:r w:rsidRPr="00291523">
        <w:tab/>
      </w:r>
      <w:r w:rsidRPr="00291523">
        <w:tab/>
      </w:r>
      <w:r w:rsidRPr="00291523">
        <w:tab/>
        <w:t>Basic Science Departments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91523">
        <w:t xml:space="preserve">      </w:t>
      </w:r>
      <w:r>
        <w:t xml:space="preserve">                   </w:t>
      </w:r>
      <w:r w:rsidRPr="00291523">
        <w:t xml:space="preserve">1989         </w:t>
      </w:r>
      <w:r w:rsidRPr="00291523">
        <w:tab/>
        <w:t>Search Committee for Chairman, Department of Anatomy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91523">
        <w:t xml:space="preserve">      </w:t>
      </w:r>
      <w:r>
        <w:t xml:space="preserve">                   </w:t>
      </w:r>
      <w:r w:rsidRPr="00291523">
        <w:t xml:space="preserve">1991             </w:t>
      </w:r>
      <w:r w:rsidRPr="00291523">
        <w:tab/>
        <w:t>Search Committee for Chairman, Department of Laboratory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91523">
        <w:t xml:space="preserve">                             </w:t>
      </w:r>
      <w:r w:rsidRPr="00291523">
        <w:tab/>
        <w:t xml:space="preserve">     Medicine and Pathology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91523">
        <w:t xml:space="preserve">      </w:t>
      </w:r>
      <w:r>
        <w:t xml:space="preserve">                   </w:t>
      </w:r>
      <w:r w:rsidRPr="00291523">
        <w:t xml:space="preserve">1991             </w:t>
      </w:r>
      <w:r w:rsidRPr="00291523">
        <w:tab/>
        <w:t xml:space="preserve">Faculty Appointments and Promotions Committee 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91523">
        <w:t xml:space="preserve">     </w:t>
      </w:r>
      <w:r>
        <w:t xml:space="preserve">                   </w:t>
      </w:r>
      <w:r w:rsidRPr="00291523">
        <w:t xml:space="preserve"> 1992-93            </w:t>
      </w:r>
      <w:r w:rsidRPr="00291523">
        <w:tab/>
        <w:t xml:space="preserve">     Vice </w:t>
      </w:r>
      <w:proofErr w:type="gramStart"/>
      <w:r w:rsidRPr="00291523">
        <w:t>Chairman</w:t>
      </w:r>
      <w:proofErr w:type="gramEnd"/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91523">
        <w:t xml:space="preserve">      </w:t>
      </w:r>
      <w:r>
        <w:t xml:space="preserve">                   </w:t>
      </w:r>
      <w:r w:rsidRPr="00291523">
        <w:t xml:space="preserve">1993             </w:t>
      </w:r>
      <w:r w:rsidRPr="00291523">
        <w:tab/>
        <w:t>Biomedical Research Support Committee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>
        <w:t xml:space="preserve">                         1994-96                    </w:t>
      </w:r>
      <w:proofErr w:type="gramStart"/>
      <w:r w:rsidRPr="00291523">
        <w:t>Chairman</w:t>
      </w:r>
      <w:proofErr w:type="gramEnd"/>
      <w:r w:rsidRPr="00291523">
        <w:t xml:space="preserve"> 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91523">
        <w:t xml:space="preserve">      </w:t>
      </w:r>
      <w:r>
        <w:t xml:space="preserve">                   1994-95         </w:t>
      </w:r>
      <w:r>
        <w:tab/>
      </w:r>
      <w:proofErr w:type="gramStart"/>
      <w:r>
        <w:t>Committee</w:t>
      </w:r>
      <w:proofErr w:type="gramEnd"/>
      <w:r w:rsidRPr="00291523">
        <w:t xml:space="preserve"> on Promotions and Tenure Criteria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91523">
        <w:t xml:space="preserve">  </w:t>
      </w:r>
      <w:r w:rsidRPr="00291523">
        <w:tab/>
      </w:r>
      <w:r>
        <w:t xml:space="preserve">                  </w:t>
      </w:r>
      <w:r w:rsidRPr="00291523">
        <w:t xml:space="preserve">1994            </w:t>
      </w:r>
      <w:r w:rsidRPr="00291523">
        <w:tab/>
        <w:t>Advisory Committee for Chairperson, Department of Anatomy,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91523">
        <w:t xml:space="preserve">                                  </w:t>
      </w:r>
      <w:r w:rsidRPr="00291523">
        <w:tab/>
      </w:r>
      <w:r w:rsidRPr="00291523">
        <w:tab/>
      </w:r>
      <w:r w:rsidRPr="00291523">
        <w:tab/>
        <w:t xml:space="preserve">Cell Biology and Injury Science 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91523">
        <w:tab/>
      </w:r>
      <w:r>
        <w:t xml:space="preserve">                   </w:t>
      </w:r>
      <w:r w:rsidRPr="00291523">
        <w:t xml:space="preserve">1995-97             </w:t>
      </w:r>
      <w:r w:rsidRPr="00291523">
        <w:tab/>
        <w:t>Faculty Affairs Committee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>
        <w:t xml:space="preserve">                          1996-97              </w:t>
      </w:r>
      <w:r w:rsidRPr="00291523">
        <w:t xml:space="preserve">LCME </w:t>
      </w:r>
      <w:proofErr w:type="gramStart"/>
      <w:r w:rsidRPr="00291523">
        <w:t>Subcommittee</w:t>
      </w:r>
      <w:proofErr w:type="gramEnd"/>
      <w:r w:rsidRPr="00291523">
        <w:t xml:space="preserve"> - Research/Graduate Education in Basic Sciences 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91523">
        <w:tab/>
      </w:r>
      <w:r>
        <w:t xml:space="preserve">                   </w:t>
      </w:r>
      <w:r w:rsidRPr="00291523">
        <w:t>1997-00</w:t>
      </w:r>
      <w:r w:rsidRPr="00291523">
        <w:tab/>
        <w:t xml:space="preserve">Research Advisory Group Committee   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  <w:ind w:left="360"/>
      </w:pPr>
      <w:r>
        <w:t xml:space="preserve">                   </w:t>
      </w:r>
      <w:r w:rsidRPr="00291523">
        <w:t>1</w:t>
      </w:r>
      <w:r>
        <w:t xml:space="preserve">998-00               </w:t>
      </w:r>
      <w:r w:rsidRPr="00291523">
        <w:t>NJMS Research Planning and Priorities Committee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  <w:ind w:left="360"/>
      </w:pPr>
      <w:r>
        <w:t xml:space="preserve">                   </w:t>
      </w:r>
      <w:r w:rsidRPr="00291523">
        <w:t>1</w:t>
      </w:r>
      <w:r>
        <w:t xml:space="preserve">998-00               </w:t>
      </w:r>
      <w:r w:rsidRPr="00291523">
        <w:t>Faculty Appointments and Promotions Committee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  <w:ind w:left="360"/>
      </w:pPr>
      <w:r>
        <w:t xml:space="preserve">                   </w:t>
      </w:r>
      <w:r w:rsidRPr="00291523">
        <w:t>1998-</w:t>
      </w:r>
      <w:r>
        <w:t>11</w:t>
      </w:r>
      <w:r w:rsidRPr="00291523">
        <w:tab/>
      </w:r>
      <w:r>
        <w:t xml:space="preserve"> </w:t>
      </w:r>
      <w:r w:rsidRPr="00291523">
        <w:t>MD/Ph.D. Committee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  <w:ind w:left="360"/>
        <w:rPr>
          <w:b/>
        </w:rPr>
      </w:pPr>
      <w:r w:rsidRPr="00291523">
        <w:tab/>
      </w:r>
      <w:r w:rsidRPr="00291523">
        <w:tab/>
      </w:r>
      <w:r w:rsidRPr="00291523">
        <w:tab/>
      </w:r>
      <w:r w:rsidRPr="00291523">
        <w:tab/>
      </w:r>
      <w:r w:rsidRPr="00291523">
        <w:tab/>
      </w:r>
      <w:r w:rsidRPr="00291523">
        <w:tab/>
      </w:r>
      <w:r w:rsidRPr="00291523">
        <w:tab/>
      </w:r>
      <w:r w:rsidRPr="00291523">
        <w:tab/>
      </w:r>
      <w:r w:rsidRPr="00291523">
        <w:tab/>
      </w:r>
    </w:p>
    <w:p w:rsidR="00954121" w:rsidRDefault="00DB721A" w:rsidP="00AD4ECA">
      <w:r w:rsidRPr="00291523">
        <w:tab/>
      </w:r>
      <w:r w:rsidR="00AD4ECA">
        <w:t xml:space="preserve">            </w:t>
      </w:r>
    </w:p>
    <w:p w:rsidR="00AD4ECA" w:rsidRPr="00291523" w:rsidRDefault="00AD4ECA" w:rsidP="00AD4ECA">
      <w:r>
        <w:lastRenderedPageBreak/>
        <w:t xml:space="preserve"> </w:t>
      </w:r>
      <w:proofErr w:type="gramStart"/>
      <w:r>
        <w:t>Page 6</w:t>
      </w:r>
      <w:r w:rsidRPr="00AD4ECA">
        <w:rPr>
          <w:b/>
        </w:rPr>
        <w:t xml:space="preserve"> </w:t>
      </w:r>
      <w:r>
        <w:rPr>
          <w:b/>
        </w:rPr>
        <w:t xml:space="preserve">                                                               </w:t>
      </w:r>
      <w:r w:rsidR="00954121">
        <w:rPr>
          <w:b/>
        </w:rPr>
        <w:t xml:space="preserve">                        </w:t>
      </w:r>
      <w:r w:rsidRPr="00291523">
        <w:rPr>
          <w:b/>
        </w:rPr>
        <w:t xml:space="preserve">Muriel </w:t>
      </w:r>
      <w:proofErr w:type="spellStart"/>
      <w:r w:rsidRPr="00291523">
        <w:rPr>
          <w:b/>
        </w:rPr>
        <w:t>Wikswo</w:t>
      </w:r>
      <w:proofErr w:type="spellEnd"/>
      <w:r w:rsidRPr="00AD4ECA">
        <w:rPr>
          <w:b/>
        </w:rPr>
        <w:t xml:space="preserve"> </w:t>
      </w:r>
      <w:r w:rsidRPr="00291523">
        <w:rPr>
          <w:b/>
        </w:rPr>
        <w:t>Lambert, Ph.D.</w:t>
      </w:r>
      <w:proofErr w:type="gramEnd"/>
    </w:p>
    <w:p w:rsidR="00AD4ECA" w:rsidRPr="00291523" w:rsidRDefault="00AD4ECA" w:rsidP="00AD4ECA">
      <w:r w:rsidRPr="00291523">
        <w:tab/>
      </w:r>
      <w:r w:rsidRPr="00291523">
        <w:tab/>
      </w:r>
      <w:r w:rsidRPr="00291523">
        <w:tab/>
      </w:r>
      <w:r w:rsidRPr="00291523">
        <w:tab/>
      </w:r>
      <w:r w:rsidRPr="00291523">
        <w:tab/>
      </w:r>
      <w:r w:rsidRPr="00291523">
        <w:tab/>
      </w:r>
      <w:r w:rsidRPr="00291523">
        <w:tab/>
      </w:r>
      <w:r w:rsidRPr="00291523">
        <w:tab/>
      </w:r>
      <w:r w:rsidRPr="00291523">
        <w:tab/>
      </w:r>
      <w:r>
        <w:t xml:space="preserve">        </w:t>
      </w:r>
    </w:p>
    <w:p w:rsidR="00AD4ECA" w:rsidRDefault="00AD4EC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</w:p>
    <w:p w:rsidR="00DB721A" w:rsidRPr="00291523" w:rsidRDefault="00AD4EC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>
        <w:rPr>
          <w:b/>
        </w:rPr>
        <w:t xml:space="preserve">                </w:t>
      </w:r>
      <w:r w:rsidR="00DB721A" w:rsidRPr="00291523">
        <w:rPr>
          <w:b/>
        </w:rPr>
        <w:t>Department of Pathology</w:t>
      </w:r>
      <w:r w:rsidR="00DB721A">
        <w:rPr>
          <w:b/>
        </w:rPr>
        <w:t xml:space="preserve"> and Laboratory Medicine</w:t>
      </w:r>
      <w:r w:rsidR="00DB721A" w:rsidRPr="00291523">
        <w:rPr>
          <w:b/>
        </w:rPr>
        <w:t>: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91523">
        <w:t xml:space="preserve">      </w:t>
      </w:r>
      <w:r>
        <w:t xml:space="preserve">                     </w:t>
      </w:r>
      <w:r w:rsidRPr="00291523">
        <w:t xml:space="preserve">1978-           </w:t>
      </w:r>
      <w:r w:rsidRPr="00291523">
        <w:tab/>
        <w:t>Graduate Studies Committee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>
        <w:t xml:space="preserve"> </w:t>
      </w:r>
      <w:r>
        <w:tab/>
      </w:r>
      <w:r>
        <w:tab/>
      </w:r>
      <w:r>
        <w:tab/>
      </w:r>
      <w:r>
        <w:tab/>
        <w:t xml:space="preserve">         </w:t>
      </w:r>
      <w:r w:rsidRPr="00291523">
        <w:t xml:space="preserve">1978-88       </w:t>
      </w:r>
      <w:r w:rsidRPr="00291523">
        <w:tab/>
        <w:t>Radiation Safety Officer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91523">
        <w:t xml:space="preserve">      </w:t>
      </w:r>
      <w:r>
        <w:t xml:space="preserve">                     </w:t>
      </w:r>
      <w:r w:rsidRPr="00291523">
        <w:t xml:space="preserve">1981-           </w:t>
      </w:r>
      <w:r w:rsidRPr="00291523">
        <w:tab/>
        <w:t>Thesis Advisory Committee for 22 graduate students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91523">
        <w:t xml:space="preserve">      </w:t>
      </w:r>
      <w:r>
        <w:t xml:space="preserve">                     </w:t>
      </w:r>
      <w:r w:rsidRPr="00291523">
        <w:t xml:space="preserve">1982- </w:t>
      </w:r>
      <w:r>
        <w:t xml:space="preserve">1985        </w:t>
      </w:r>
      <w:r w:rsidRPr="00291523">
        <w:t>Committee on Graduate Student Admissions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91523">
        <w:t xml:space="preserve">        </w:t>
      </w:r>
      <w:r>
        <w:t xml:space="preserve">                  </w:t>
      </w:r>
      <w:r>
        <w:tab/>
        <w:t xml:space="preserve">     </w:t>
      </w:r>
      <w:r w:rsidRPr="00291523">
        <w:t>Chairman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91523">
        <w:t xml:space="preserve">      </w:t>
      </w:r>
      <w:r>
        <w:t xml:space="preserve">                     </w:t>
      </w:r>
      <w:r w:rsidRPr="00291523">
        <w:t xml:space="preserve">1985-91         </w:t>
      </w:r>
      <w:r w:rsidRPr="00291523">
        <w:tab/>
        <w:t xml:space="preserve">Space </w:t>
      </w:r>
      <w:proofErr w:type="gramStart"/>
      <w:r w:rsidRPr="00291523">
        <w:t>Committee</w:t>
      </w:r>
      <w:proofErr w:type="gramEnd"/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91523">
        <w:t xml:space="preserve">      </w:t>
      </w:r>
      <w:r>
        <w:t xml:space="preserve">                     </w:t>
      </w:r>
      <w:r w:rsidRPr="00291523">
        <w:t xml:space="preserve">1986-91         </w:t>
      </w:r>
      <w:r w:rsidRPr="00291523">
        <w:tab/>
      </w:r>
      <w:proofErr w:type="gramStart"/>
      <w:r w:rsidRPr="00291523">
        <w:t>Coordinator</w:t>
      </w:r>
      <w:proofErr w:type="gramEnd"/>
      <w:r w:rsidRPr="00291523">
        <w:t xml:space="preserve"> of Departmental Research Seminars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</w:r>
      <w:r>
        <w:tab/>
        <w:t xml:space="preserve">         </w:t>
      </w:r>
      <w:r w:rsidRPr="00291523">
        <w:t>1985-</w:t>
      </w:r>
      <w:r>
        <w:t>present</w:t>
      </w:r>
      <w:r w:rsidRPr="00291523">
        <w:t xml:space="preserve">      Director, Graduate Program in Molecular Pathology and Immunology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</w:r>
      <w:r>
        <w:tab/>
        <w:t xml:space="preserve">         </w:t>
      </w:r>
      <w:r w:rsidRPr="00291523">
        <w:t xml:space="preserve">1987-88         </w:t>
      </w:r>
      <w:r w:rsidRPr="00291523">
        <w:tab/>
        <w:t xml:space="preserve">Faculty Recruitment </w:t>
      </w:r>
      <w:proofErr w:type="gramStart"/>
      <w:r w:rsidRPr="00291523">
        <w:t>Committee</w:t>
      </w:r>
      <w:proofErr w:type="gramEnd"/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91523">
        <w:t xml:space="preserve">      </w:t>
      </w:r>
      <w:r>
        <w:t xml:space="preserve">                     </w:t>
      </w:r>
      <w:r w:rsidRPr="00291523">
        <w:t xml:space="preserve">1987-91         </w:t>
      </w:r>
      <w:r w:rsidRPr="00291523">
        <w:tab/>
        <w:t xml:space="preserve">Executive </w:t>
      </w:r>
      <w:proofErr w:type="gramStart"/>
      <w:r w:rsidRPr="00291523">
        <w:t>Committee</w:t>
      </w:r>
      <w:proofErr w:type="gramEnd"/>
    </w:p>
    <w:p w:rsidR="00DB721A" w:rsidRPr="00291523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  <w:ind w:firstLine="270"/>
      </w:pPr>
      <w:r>
        <w:tab/>
      </w:r>
      <w:r>
        <w:tab/>
      </w:r>
      <w:r>
        <w:tab/>
        <w:t xml:space="preserve">             </w:t>
      </w:r>
      <w:r w:rsidRPr="00291523">
        <w:t>1998-</w:t>
      </w:r>
      <w:r>
        <w:t>2007</w:t>
      </w:r>
      <w:r>
        <w:tab/>
      </w:r>
      <w:r>
        <w:tab/>
      </w:r>
      <w:r w:rsidRPr="00291523">
        <w:t>Co-Director Departmental Research Group</w:t>
      </w:r>
    </w:p>
    <w:p w:rsidR="00DB721A" w:rsidRPr="00291523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  <w:ind w:firstLine="270"/>
      </w:pPr>
      <w:r w:rsidRPr="00291523">
        <w:tab/>
      </w:r>
      <w:r>
        <w:t xml:space="preserve">                     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91523">
        <w:rPr>
          <w:b/>
        </w:rPr>
        <w:tab/>
      </w:r>
      <w:r>
        <w:rPr>
          <w:b/>
        </w:rPr>
        <w:t xml:space="preserve">         </w:t>
      </w:r>
      <w:r w:rsidRPr="00291523">
        <w:rPr>
          <w:b/>
        </w:rPr>
        <w:t>Department of Medicine</w:t>
      </w:r>
    </w:p>
    <w:p w:rsidR="00DB721A" w:rsidRPr="00291523" w:rsidRDefault="00DB721A" w:rsidP="00DB721A">
      <w:pPr>
        <w:tabs>
          <w:tab w:val="left" w:pos="-1080"/>
          <w:tab w:val="left" w:pos="-900"/>
          <w:tab w:val="left" w:pos="-720"/>
          <w:tab w:val="left" w:pos="-360"/>
          <w:tab w:val="left" w:pos="-90"/>
          <w:tab w:val="left" w:pos="90"/>
          <w:tab w:val="left" w:pos="360"/>
          <w:tab w:val="left" w:pos="540"/>
          <w:tab w:val="left" w:pos="720"/>
          <w:tab w:val="left" w:pos="90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2970"/>
          <w:tab w:val="left" w:pos="3060"/>
          <w:tab w:val="left" w:pos="3150"/>
          <w:tab w:val="left" w:pos="3420"/>
          <w:tab w:val="left" w:pos="3510"/>
          <w:tab w:val="left" w:pos="3690"/>
          <w:tab w:val="left" w:pos="3870"/>
          <w:tab w:val="left" w:pos="4050"/>
          <w:tab w:val="left" w:pos="4230"/>
          <w:tab w:val="left" w:pos="4410"/>
          <w:tab w:val="left" w:pos="4590"/>
          <w:tab w:val="left" w:pos="4860"/>
          <w:tab w:val="left" w:pos="5040"/>
          <w:tab w:val="left" w:pos="5310"/>
          <w:tab w:val="left" w:pos="5490"/>
          <w:tab w:val="left" w:pos="5670"/>
          <w:tab w:val="left" w:pos="5850"/>
          <w:tab w:val="left" w:pos="6120"/>
          <w:tab w:val="left" w:pos="6300"/>
          <w:tab w:val="left" w:pos="6570"/>
          <w:tab w:val="left" w:pos="7200"/>
        </w:tabs>
        <w:ind w:firstLine="270"/>
        <w:rPr>
          <w:b/>
        </w:rPr>
      </w:pPr>
      <w:r w:rsidRPr="00291523">
        <w:t xml:space="preserve">  </w:t>
      </w:r>
      <w:r>
        <w:t xml:space="preserve">                    </w:t>
      </w:r>
      <w:r w:rsidRPr="00291523">
        <w:t>1993-</w:t>
      </w:r>
      <w:r>
        <w:t>present</w:t>
      </w:r>
      <w:r w:rsidRPr="00291523">
        <w:t xml:space="preserve">      Director of Dermatological Research 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91523">
        <w:tab/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291523">
        <w:rPr>
          <w:b/>
        </w:rPr>
        <w:t>Editorial Activity: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  <w:ind w:firstLine="360"/>
      </w:pPr>
      <w:r>
        <w:t xml:space="preserve">             </w:t>
      </w:r>
      <w:proofErr w:type="spellStart"/>
      <w:r w:rsidRPr="00FE673D">
        <w:rPr>
          <w:i/>
        </w:rPr>
        <w:t>AdHoc</w:t>
      </w:r>
      <w:proofErr w:type="spellEnd"/>
      <w:r>
        <w:t xml:space="preserve"> R</w:t>
      </w:r>
      <w:r w:rsidRPr="00291523">
        <w:t>eviewer:</w:t>
      </w:r>
      <w:r w:rsidRPr="00291523">
        <w:tab/>
        <w:t>Biochemical Pharmacology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91523">
        <w:t xml:space="preserve">                           </w:t>
      </w:r>
      <w:r w:rsidRPr="00291523">
        <w:tab/>
        <w:t>Archives of Dermatological Research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91523">
        <w:tab/>
      </w:r>
      <w:r w:rsidRPr="00291523">
        <w:tab/>
      </w:r>
      <w:r w:rsidRPr="00291523">
        <w:tab/>
      </w:r>
      <w:r w:rsidRPr="00291523">
        <w:tab/>
      </w:r>
      <w:r w:rsidRPr="00291523">
        <w:tab/>
        <w:t>Carcinogenesis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91523">
        <w:t xml:space="preserve">                                    </w:t>
      </w:r>
      <w:r w:rsidRPr="00291523">
        <w:tab/>
        <w:t>Journal of Investigative Dermatology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  <w:ind w:firstLine="2700"/>
      </w:pPr>
      <w:r w:rsidRPr="00291523">
        <w:t>Environmental Health Perspectives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  <w:ind w:firstLine="2700"/>
      </w:pPr>
      <w:r w:rsidRPr="00291523">
        <w:t>Environmental and Molecular Mutagenesis</w:t>
      </w:r>
    </w:p>
    <w:p w:rsidR="00DB721A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91523">
        <w:tab/>
      </w:r>
      <w:r w:rsidRPr="00291523">
        <w:tab/>
      </w:r>
      <w:r w:rsidRPr="00291523">
        <w:tab/>
      </w:r>
      <w:r w:rsidRPr="00291523">
        <w:tab/>
      </w:r>
      <w:r w:rsidRPr="00291523">
        <w:tab/>
        <w:t>Journal of Cell Physiology</w:t>
      </w:r>
    </w:p>
    <w:p w:rsidR="00DB721A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</w:r>
      <w:r>
        <w:tab/>
      </w:r>
      <w:r>
        <w:tab/>
        <w:t>BMC Blood Disorders</w:t>
      </w:r>
    </w:p>
    <w:p w:rsidR="00DB721A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</w:r>
      <w:r>
        <w:tab/>
      </w:r>
      <w:r>
        <w:tab/>
        <w:t>FASEB Journal</w:t>
      </w:r>
    </w:p>
    <w:p w:rsidR="00DB721A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</w:r>
      <w:r>
        <w:tab/>
      </w:r>
      <w:r>
        <w:tab/>
      </w:r>
      <w:r w:rsidRPr="00291523">
        <w:t>Cell Biology International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</w:r>
      <w:r>
        <w:tab/>
      </w:r>
      <w:r>
        <w:tab/>
        <w:t>BMC Cell Biology</w:t>
      </w:r>
    </w:p>
    <w:p w:rsidR="00DB721A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>
        <w:t xml:space="preserve">                                                     Cell and Molecular Biology Letters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</w:r>
      <w:r>
        <w:tab/>
      </w:r>
      <w:r>
        <w:tab/>
        <w:t>DNA Repair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91523">
        <w:tab/>
      </w:r>
      <w:r w:rsidRPr="00291523">
        <w:tab/>
      </w:r>
      <w:r w:rsidRPr="00291523">
        <w:tab/>
      </w:r>
      <w:r w:rsidRPr="00291523">
        <w:tab/>
      </w:r>
      <w:r w:rsidRPr="00291523">
        <w:tab/>
        <w:t>Nucleic Acid Research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91523">
        <w:tab/>
      </w:r>
      <w:r w:rsidRPr="00291523">
        <w:tab/>
      </w:r>
      <w:r w:rsidRPr="00291523">
        <w:tab/>
      </w:r>
      <w:r w:rsidRPr="00291523">
        <w:tab/>
      </w:r>
      <w:r w:rsidRPr="00291523">
        <w:tab/>
        <w:t>Human Molecular Genetics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91523">
        <w:tab/>
      </w:r>
      <w:r w:rsidRPr="00291523">
        <w:tab/>
      </w:r>
      <w:r w:rsidRPr="00291523">
        <w:tab/>
      </w:r>
      <w:r w:rsidRPr="00291523">
        <w:tab/>
      </w:r>
      <w:r w:rsidRPr="00291523">
        <w:tab/>
        <w:t>Journal of Molecular Biology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91523">
        <w:tab/>
      </w:r>
      <w:r w:rsidRPr="00291523">
        <w:tab/>
      </w:r>
      <w:r w:rsidRPr="00291523">
        <w:tab/>
      </w:r>
      <w:r w:rsidRPr="00291523">
        <w:tab/>
      </w:r>
      <w:r w:rsidRPr="00291523">
        <w:tab/>
        <w:t>Molecular Cell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91523">
        <w:tab/>
      </w:r>
      <w:r w:rsidRPr="00291523">
        <w:tab/>
      </w:r>
      <w:r w:rsidRPr="00291523">
        <w:tab/>
      </w:r>
      <w:r w:rsidRPr="00291523">
        <w:tab/>
      </w:r>
      <w:r w:rsidRPr="00291523">
        <w:tab/>
        <w:t>Blood</w:t>
      </w:r>
    </w:p>
    <w:p w:rsidR="00DB721A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91523">
        <w:tab/>
      </w:r>
      <w:r w:rsidRPr="00291523">
        <w:tab/>
      </w:r>
      <w:r w:rsidRPr="00291523">
        <w:tab/>
      </w:r>
      <w:r w:rsidRPr="00291523">
        <w:tab/>
      </w:r>
      <w:r w:rsidRPr="00291523">
        <w:tab/>
        <w:t>Journal of Cell Biology</w:t>
      </w:r>
    </w:p>
    <w:p w:rsidR="00DB721A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DB721A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  <w:rPr>
          <w:b/>
        </w:rPr>
      </w:pPr>
    </w:p>
    <w:p w:rsidR="00DB721A" w:rsidRPr="009F1F9E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  <w:rPr>
          <w:b/>
        </w:rPr>
      </w:pPr>
      <w:r w:rsidRPr="009F1F9E">
        <w:rPr>
          <w:b/>
        </w:rPr>
        <w:t>SERVICE ON GRADUATE SCHOOL COMMITTEES:</w:t>
      </w:r>
    </w:p>
    <w:p w:rsidR="00DB721A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91523">
        <w:t xml:space="preserve">      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</w:r>
      <w:r w:rsidRPr="00235AC0">
        <w:rPr>
          <w:b/>
        </w:rPr>
        <w:t>UMDNJ</w:t>
      </w:r>
      <w:r>
        <w:t>-</w:t>
      </w:r>
      <w:r w:rsidRPr="00291523">
        <w:rPr>
          <w:b/>
        </w:rPr>
        <w:t>Graduate School</w:t>
      </w:r>
      <w:r>
        <w:rPr>
          <w:b/>
        </w:rPr>
        <w:t xml:space="preserve"> of Biomedical Sciences</w:t>
      </w:r>
      <w:r w:rsidRPr="00291523">
        <w:rPr>
          <w:b/>
        </w:rPr>
        <w:t>: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91523">
        <w:t xml:space="preserve">      </w:t>
      </w:r>
      <w:r>
        <w:t xml:space="preserve">                     </w:t>
      </w:r>
      <w:r w:rsidRPr="00291523">
        <w:t xml:space="preserve">1979-81         </w:t>
      </w:r>
      <w:r w:rsidRPr="00291523">
        <w:tab/>
        <w:t>Executive Council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91523">
        <w:t xml:space="preserve">      </w:t>
      </w:r>
      <w:r>
        <w:t xml:space="preserve">                     </w:t>
      </w:r>
      <w:r w:rsidRPr="00291523">
        <w:t xml:space="preserve">1985-           </w:t>
      </w:r>
      <w:r w:rsidRPr="00291523">
        <w:tab/>
        <w:t>Executive Council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91523">
        <w:t xml:space="preserve">      </w:t>
      </w:r>
      <w:r>
        <w:t xml:space="preserve">                     </w:t>
      </w:r>
      <w:r w:rsidRPr="00291523">
        <w:t xml:space="preserve">1981-           </w:t>
      </w:r>
      <w:r w:rsidRPr="00291523">
        <w:tab/>
        <w:t>Thesis Advisory Committees for 28 graduate students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91523">
        <w:t xml:space="preserve">      </w:t>
      </w:r>
      <w:r>
        <w:t xml:space="preserve">                     </w:t>
      </w:r>
      <w:r w:rsidRPr="00291523">
        <w:t xml:space="preserve">1987-           </w:t>
      </w:r>
      <w:r w:rsidRPr="00291523">
        <w:tab/>
        <w:t>Graduate Program Directors Committee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91523">
        <w:t xml:space="preserve">      </w:t>
      </w:r>
      <w:r>
        <w:t xml:space="preserve">                     </w:t>
      </w:r>
      <w:r w:rsidRPr="00291523">
        <w:t xml:space="preserve">1987-88            </w:t>
      </w:r>
      <w:r w:rsidRPr="00291523">
        <w:tab/>
        <w:t xml:space="preserve">Top </w:t>
      </w:r>
      <w:proofErr w:type="gramStart"/>
      <w:r w:rsidRPr="00291523">
        <w:t>25 Committee</w:t>
      </w:r>
      <w:proofErr w:type="gramEnd"/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91523">
        <w:t xml:space="preserve">      </w:t>
      </w:r>
      <w:r>
        <w:t xml:space="preserve">                     </w:t>
      </w:r>
      <w:r w:rsidRPr="00291523">
        <w:t xml:space="preserve">1989-90         </w:t>
      </w:r>
      <w:r w:rsidRPr="00291523">
        <w:tab/>
        <w:t xml:space="preserve">Search </w:t>
      </w:r>
      <w:proofErr w:type="gramStart"/>
      <w:r w:rsidRPr="00291523">
        <w:t>Committee</w:t>
      </w:r>
      <w:proofErr w:type="gramEnd"/>
      <w:r w:rsidRPr="00291523">
        <w:t xml:space="preserve"> for Dean of Graduate School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91523">
        <w:t xml:space="preserve">      </w:t>
      </w:r>
      <w:r>
        <w:t xml:space="preserve">                     </w:t>
      </w:r>
      <w:r w:rsidRPr="00291523">
        <w:t>1991-present</w:t>
      </w:r>
      <w:r>
        <w:t xml:space="preserve">      </w:t>
      </w:r>
      <w:r w:rsidRPr="00291523">
        <w:t>Student Hearing Body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91523">
        <w:t xml:space="preserve">      </w:t>
      </w:r>
      <w:r>
        <w:t xml:space="preserve">                     </w:t>
      </w:r>
      <w:r w:rsidRPr="00291523">
        <w:t xml:space="preserve">1993-94           </w:t>
      </w:r>
      <w:r w:rsidRPr="00291523">
        <w:tab/>
        <w:t>Organizing Committee for Interdepartmental Course -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91523">
        <w:t xml:space="preserve">                              </w:t>
      </w:r>
      <w:r w:rsidRPr="00291523">
        <w:tab/>
      </w:r>
      <w:r w:rsidRPr="00291523">
        <w:tab/>
      </w:r>
      <w:r w:rsidRPr="00291523">
        <w:tab/>
        <w:t>Biochemistry and Molecular Biology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91523">
        <w:t xml:space="preserve">      </w:t>
      </w:r>
      <w:r>
        <w:tab/>
      </w:r>
      <w:r>
        <w:tab/>
        <w:t xml:space="preserve">                 </w:t>
      </w:r>
      <w:r w:rsidRPr="00291523">
        <w:t xml:space="preserve">1994-96          </w:t>
      </w:r>
      <w:r w:rsidRPr="00291523">
        <w:tab/>
        <w:t xml:space="preserve">GSBS/Jersey City State College Admission </w:t>
      </w:r>
      <w:proofErr w:type="gramStart"/>
      <w:r w:rsidRPr="00291523">
        <w:t>Committee</w:t>
      </w:r>
      <w:proofErr w:type="gramEnd"/>
    </w:p>
    <w:p w:rsidR="00DB721A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  <w:ind w:left="1728" w:hanging="1368"/>
      </w:pPr>
      <w:r>
        <w:t xml:space="preserve">                     1996</w:t>
      </w:r>
      <w:r>
        <w:tab/>
      </w:r>
      <w:r w:rsidRPr="00291523">
        <w:t>Ad Hoc Committee to Evaluate MS Programs in Oral Biology</w:t>
      </w:r>
      <w:r w:rsidRPr="00291523">
        <w:tab/>
      </w:r>
      <w:r w:rsidRPr="00291523">
        <w:tab/>
      </w:r>
      <w:r w:rsidRPr="00291523">
        <w:tab/>
      </w:r>
      <w:r>
        <w:t xml:space="preserve">                      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  <w:ind w:left="1728" w:hanging="1368"/>
      </w:pPr>
      <w:r>
        <w:t xml:space="preserve">                     </w:t>
      </w:r>
      <w:r w:rsidRPr="00291523">
        <w:t>1998-99</w:t>
      </w:r>
      <w:r w:rsidRPr="00291523">
        <w:tab/>
        <w:t xml:space="preserve">Core Curriculum </w:t>
      </w:r>
      <w:proofErr w:type="gramStart"/>
      <w:r w:rsidRPr="00291523">
        <w:t>Committee</w:t>
      </w:r>
      <w:proofErr w:type="gramEnd"/>
    </w:p>
    <w:p w:rsidR="009067CD" w:rsidRPr="00291523" w:rsidRDefault="009067CD" w:rsidP="009067CD">
      <w:proofErr w:type="gramStart"/>
      <w:r>
        <w:lastRenderedPageBreak/>
        <w:t>Page 7</w:t>
      </w:r>
      <w:r w:rsidRPr="00291523">
        <w:tab/>
      </w:r>
      <w:r w:rsidRPr="00291523">
        <w:tab/>
      </w:r>
      <w:r w:rsidRPr="00291523">
        <w:tab/>
      </w:r>
      <w:r w:rsidRPr="00291523">
        <w:tab/>
      </w:r>
      <w:r w:rsidRPr="00291523">
        <w:tab/>
      </w:r>
      <w:r w:rsidRPr="00291523">
        <w:tab/>
      </w:r>
      <w:r>
        <w:t xml:space="preserve">               </w:t>
      </w:r>
      <w:r w:rsidRPr="00291523">
        <w:rPr>
          <w:b/>
        </w:rPr>
        <w:t xml:space="preserve">Muriel </w:t>
      </w:r>
      <w:proofErr w:type="spellStart"/>
      <w:r w:rsidRPr="00291523">
        <w:rPr>
          <w:b/>
        </w:rPr>
        <w:t>Wikswo</w:t>
      </w:r>
      <w:proofErr w:type="spellEnd"/>
      <w:r w:rsidRPr="00291523">
        <w:rPr>
          <w:b/>
        </w:rPr>
        <w:t xml:space="preserve"> Lambert, Ph.D.</w:t>
      </w:r>
      <w:proofErr w:type="gramEnd"/>
    </w:p>
    <w:p w:rsidR="009067CD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  <w:ind w:left="900" w:hanging="900"/>
      </w:pPr>
      <w:r>
        <w:t xml:space="preserve">   </w:t>
      </w:r>
    </w:p>
    <w:p w:rsidR="009067CD" w:rsidRDefault="009067CD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  <w:ind w:left="900" w:hanging="900"/>
      </w:pPr>
    </w:p>
    <w:p w:rsidR="00DB721A" w:rsidRPr="00291523" w:rsidRDefault="009067CD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  <w:ind w:left="900" w:hanging="900"/>
      </w:pPr>
      <w:r>
        <w:tab/>
      </w:r>
      <w:r>
        <w:tab/>
      </w:r>
      <w:r>
        <w:tab/>
      </w:r>
      <w:r>
        <w:tab/>
        <w:t xml:space="preserve">          </w:t>
      </w:r>
      <w:r w:rsidR="00DB721A" w:rsidRPr="00291523">
        <w:t>1999-2000</w:t>
      </w:r>
      <w:r w:rsidR="00DB721A" w:rsidRPr="00291523">
        <w:tab/>
        <w:t xml:space="preserve">Committee for the combined MS/Ph.D. degree program with Montclair </w:t>
      </w:r>
      <w:r w:rsidR="00DB721A">
        <w:t xml:space="preserve">  </w:t>
      </w:r>
      <w:r w:rsidR="00DB721A" w:rsidRPr="00291523">
        <w:tab/>
      </w:r>
      <w:r w:rsidR="00DB721A" w:rsidRPr="00291523">
        <w:tab/>
      </w:r>
      <w:r w:rsidR="00DB721A" w:rsidRPr="00291523">
        <w:tab/>
      </w:r>
      <w:r w:rsidR="00DB721A">
        <w:t xml:space="preserve"> State </w:t>
      </w:r>
      <w:r w:rsidR="00DB721A" w:rsidRPr="00291523">
        <w:t>University</w:t>
      </w:r>
    </w:p>
    <w:p w:rsidR="009067CD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  <w:ind w:left="900" w:hanging="900"/>
      </w:pPr>
      <w:r w:rsidRPr="00291523">
        <w:tab/>
      </w:r>
      <w:r>
        <w:t xml:space="preserve">                     </w:t>
      </w:r>
    </w:p>
    <w:p w:rsidR="00DB721A" w:rsidRPr="00291523" w:rsidRDefault="009067CD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  <w:ind w:left="900" w:hanging="900"/>
      </w:pPr>
      <w:r>
        <w:t xml:space="preserve">                            </w:t>
      </w:r>
      <w:r w:rsidR="00DB721A" w:rsidRPr="00291523">
        <w:t>2001-03</w:t>
      </w:r>
      <w:r w:rsidR="00DB721A" w:rsidRPr="00291523">
        <w:tab/>
      </w:r>
      <w:proofErr w:type="gramStart"/>
      <w:r w:rsidR="00DB721A" w:rsidRPr="00291523">
        <w:t>Committee</w:t>
      </w:r>
      <w:proofErr w:type="gramEnd"/>
      <w:r w:rsidR="00DB721A" w:rsidRPr="00291523">
        <w:t xml:space="preserve"> on Ph.D. Degree Program in Biomedical Sciences</w:t>
      </w:r>
    </w:p>
    <w:p w:rsidR="009067CD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  <w:ind w:left="900" w:hanging="900"/>
      </w:pPr>
      <w:r w:rsidRPr="00291523">
        <w:t xml:space="preserve">      </w:t>
      </w:r>
      <w:r>
        <w:t xml:space="preserve">                      </w:t>
      </w:r>
    </w:p>
    <w:p w:rsidR="00DB721A" w:rsidRPr="00291523" w:rsidRDefault="009067CD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  <w:ind w:left="900" w:hanging="900"/>
      </w:pPr>
      <w:r>
        <w:t xml:space="preserve">                            </w:t>
      </w:r>
      <w:r w:rsidR="00DB721A" w:rsidRPr="00291523">
        <w:t>2009-</w:t>
      </w:r>
      <w:r w:rsidR="00DB721A">
        <w:t>11</w:t>
      </w:r>
      <w:r w:rsidR="00DB721A" w:rsidRPr="00291523">
        <w:tab/>
        <w:t>Taskforce on the Development of a Multidis</w:t>
      </w:r>
      <w:r w:rsidR="00DB721A">
        <w:t xml:space="preserve">ciplinary Ph.D. program for </w:t>
      </w:r>
      <w:r w:rsidR="00DB721A" w:rsidRPr="00291523">
        <w:t xml:space="preserve">  </w:t>
      </w:r>
    </w:p>
    <w:p w:rsidR="00DB721A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  <w:ind w:left="900" w:hanging="900"/>
      </w:pPr>
      <w:r w:rsidRPr="00291523">
        <w:t xml:space="preserve">                                                 </w:t>
      </w:r>
      <w:r>
        <w:t xml:space="preserve">         </w:t>
      </w:r>
      <w:proofErr w:type="gramStart"/>
      <w:r>
        <w:t>the</w:t>
      </w:r>
      <w:proofErr w:type="gramEnd"/>
      <w:r>
        <w:t xml:space="preserve"> </w:t>
      </w:r>
      <w:r w:rsidRPr="00291523">
        <w:t>Graduate School</w:t>
      </w:r>
    </w:p>
    <w:p w:rsidR="00DB721A" w:rsidRDefault="00DB721A" w:rsidP="00DB721A"/>
    <w:p w:rsidR="00DB721A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  <w:ind w:left="900" w:hanging="900"/>
      </w:pPr>
      <w:r>
        <w:tab/>
      </w:r>
      <w:r>
        <w:tab/>
      </w:r>
      <w:r>
        <w:tab/>
      </w:r>
      <w:r>
        <w:tab/>
        <w:t xml:space="preserve">          </w:t>
      </w:r>
    </w:p>
    <w:p w:rsidR="00DB721A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  <w:ind w:left="900" w:hanging="900"/>
      </w:pPr>
      <w:r>
        <w:tab/>
      </w:r>
      <w:r>
        <w:tab/>
      </w:r>
      <w:r>
        <w:tab/>
      </w:r>
      <w:r>
        <w:tab/>
        <w:t xml:space="preserve">          2011-present      Oversight Committee for the Molecular Biology, Genetics and Cancer</w:t>
      </w:r>
    </w:p>
    <w:p w:rsidR="00DB721A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  <w:ind w:left="900" w:hanging="900"/>
      </w:pPr>
      <w:r>
        <w:t xml:space="preserve">                                                            (MBGC) Track</w:t>
      </w:r>
    </w:p>
    <w:p w:rsidR="00DB721A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  <w:ind w:left="900" w:hanging="900"/>
      </w:pPr>
    </w:p>
    <w:p w:rsidR="00DB721A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  <w:ind w:left="2592" w:hanging="2592"/>
      </w:pPr>
      <w:r>
        <w:tab/>
      </w:r>
      <w:r>
        <w:tab/>
      </w:r>
      <w:r>
        <w:tab/>
      </w:r>
      <w:r>
        <w:tab/>
        <w:t xml:space="preserve">          2011-present</w:t>
      </w:r>
      <w:r>
        <w:tab/>
        <w:t xml:space="preserve">   Organizing Committee for the Introduction to Biomedical Sciences   </w:t>
      </w:r>
    </w:p>
    <w:p w:rsidR="00DB721A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  <w:ind w:left="2592" w:hanging="2592"/>
      </w:pPr>
      <w:r>
        <w:tab/>
      </w:r>
      <w:r>
        <w:tab/>
      </w:r>
      <w:r>
        <w:tab/>
      </w:r>
      <w:r>
        <w:tab/>
      </w:r>
      <w:r>
        <w:tab/>
        <w:t xml:space="preserve">   Course</w:t>
      </w:r>
    </w:p>
    <w:p w:rsidR="00DB721A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  <w:ind w:left="2592" w:hanging="2592"/>
      </w:pPr>
      <w:r>
        <w:tab/>
      </w:r>
      <w:r>
        <w:tab/>
      </w:r>
      <w:r>
        <w:tab/>
      </w:r>
      <w:r>
        <w:tab/>
      </w:r>
      <w:r>
        <w:tab/>
      </w:r>
    </w:p>
    <w:p w:rsidR="00DB721A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  <w:ind w:left="2592" w:hanging="2592"/>
      </w:pPr>
      <w:r>
        <w:t xml:space="preserve">                            2013-present      Class Advisor for first year MBGC Track PhD students</w:t>
      </w:r>
      <w:r>
        <w:tab/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  <w:ind w:left="2592" w:hanging="2592"/>
      </w:pPr>
    </w:p>
    <w:p w:rsidR="00DB721A" w:rsidRPr="0067740E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  <w:rPr>
          <w:caps/>
        </w:rPr>
      </w:pPr>
    </w:p>
    <w:p w:rsidR="00DB721A" w:rsidRPr="0067740E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  <w:rPr>
          <w:caps/>
        </w:rPr>
      </w:pPr>
      <w:r w:rsidRPr="0067740E">
        <w:rPr>
          <w:b/>
          <w:caps/>
        </w:rPr>
        <w:t>Director/Organizer National/International Meetings: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91523">
        <w:t xml:space="preserve">     </w:t>
      </w:r>
      <w:r>
        <w:tab/>
      </w:r>
      <w:r>
        <w:tab/>
      </w:r>
      <w:r>
        <w:tab/>
      </w:r>
      <w:r>
        <w:tab/>
        <w:t xml:space="preserve">          </w:t>
      </w:r>
      <w:r w:rsidRPr="00291523">
        <w:t xml:space="preserve">1988           </w:t>
      </w:r>
      <w:r w:rsidRPr="00291523">
        <w:tab/>
        <w:t>Director NATO Advanced Research Workshop, "DNA Repair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91523">
        <w:t xml:space="preserve">                              </w:t>
      </w:r>
      <w:r w:rsidRPr="00291523">
        <w:tab/>
        <w:t>Mechanisms and Their Biological Implications in Mammalian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91523">
        <w:t xml:space="preserve"> </w:t>
      </w:r>
      <w:r>
        <w:t xml:space="preserve">                             </w:t>
      </w:r>
      <w:r>
        <w:tab/>
      </w:r>
      <w:r>
        <w:tab/>
      </w:r>
      <w:r w:rsidRPr="00291523">
        <w:t xml:space="preserve">Cells," </w:t>
      </w:r>
      <w:proofErr w:type="spellStart"/>
      <w:r w:rsidRPr="00291523">
        <w:t>Fontevraud</w:t>
      </w:r>
      <w:proofErr w:type="spellEnd"/>
      <w:r w:rsidRPr="00291523">
        <w:t>, France</w:t>
      </w:r>
    </w:p>
    <w:p w:rsidR="00DB721A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91523">
        <w:t xml:space="preserve">     </w:t>
      </w:r>
      <w:r>
        <w:t xml:space="preserve">                       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</w:r>
      <w:r>
        <w:tab/>
        <w:t xml:space="preserve">          1991</w:t>
      </w:r>
      <w:r>
        <w:tab/>
      </w:r>
      <w:r w:rsidRPr="00291523">
        <w:t>Session organizer and discussion leader, Gordon Conference,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91523">
        <w:t xml:space="preserve">                              </w:t>
      </w:r>
      <w:r w:rsidRPr="00291523">
        <w:tab/>
      </w:r>
      <w:r w:rsidRPr="00291523">
        <w:tab/>
        <w:t>"Mammalian DNA Repair," Oxnard, CA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91523">
        <w:t xml:space="preserve">     </w:t>
      </w:r>
      <w:r>
        <w:t xml:space="preserve">                       </w:t>
      </w:r>
      <w:r w:rsidRPr="00291523">
        <w:t xml:space="preserve">1995     </w:t>
      </w:r>
      <w:r w:rsidRPr="00291523">
        <w:tab/>
        <w:t>Session organizer and discussion leader, Gordon Conference,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91523">
        <w:t xml:space="preserve">                              </w:t>
      </w:r>
      <w:r w:rsidRPr="00291523">
        <w:tab/>
      </w:r>
      <w:r w:rsidRPr="00291523">
        <w:tab/>
        <w:t>"Mammalian DNA Repair," Ventura, CA</w:t>
      </w:r>
    </w:p>
    <w:p w:rsidR="00DB721A" w:rsidRPr="0029152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  <w:rPr>
          <w:b/>
        </w:rPr>
      </w:pPr>
    </w:p>
    <w:p w:rsidR="00DB721A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  <w:rPr>
          <w:b/>
        </w:rPr>
      </w:pPr>
    </w:p>
    <w:p w:rsidR="00DB721A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>
        <w:rPr>
          <w:b/>
        </w:rPr>
        <w:t xml:space="preserve">SERVICE ON HOSPITAL COMMITTEES:  </w:t>
      </w:r>
      <w:r>
        <w:t>None</w:t>
      </w:r>
    </w:p>
    <w:p w:rsidR="00DB721A" w:rsidRPr="00E761A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  <w:rPr>
          <w:b/>
        </w:rPr>
      </w:pPr>
    </w:p>
    <w:p w:rsidR="00DB721A" w:rsidRPr="00E761A3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  <w:rPr>
          <w:b/>
        </w:rPr>
      </w:pPr>
      <w:r w:rsidRPr="00E761A3">
        <w:rPr>
          <w:b/>
        </w:rPr>
        <w:t>SERVICE TO THE COMMUNITY:</w:t>
      </w:r>
    </w:p>
    <w:p w:rsidR="00DB721A" w:rsidRDefault="00DB721A" w:rsidP="00DB721A">
      <w:pPr>
        <w:ind w:left="864" w:firstLine="432"/>
      </w:pPr>
      <w:r>
        <w:t xml:space="preserve">  Participation in Camp Sundown, </w:t>
      </w:r>
      <w:proofErr w:type="gramStart"/>
      <w:r>
        <w:t xml:space="preserve">a </w:t>
      </w:r>
      <w:r w:rsidRPr="002F1E68">
        <w:t xml:space="preserve"> summer</w:t>
      </w:r>
      <w:proofErr w:type="gramEnd"/>
      <w:r w:rsidRPr="002F1E68">
        <w:t xml:space="preserve"> camp for patients with </w:t>
      </w:r>
      <w:proofErr w:type="spellStart"/>
      <w:r w:rsidRPr="002F1E68">
        <w:t>xeroderma</w:t>
      </w:r>
      <w:proofErr w:type="spellEnd"/>
      <w:r w:rsidRPr="002F1E68">
        <w:t xml:space="preserve"> </w:t>
      </w:r>
    </w:p>
    <w:p w:rsidR="00DB721A" w:rsidRDefault="00DB721A" w:rsidP="00DB721A">
      <w:pPr>
        <w:ind w:left="864" w:firstLine="432"/>
      </w:pPr>
      <w:r>
        <w:t xml:space="preserve">        </w:t>
      </w:r>
      <w:proofErr w:type="spellStart"/>
      <w:proofErr w:type="gramStart"/>
      <w:r w:rsidRPr="002F1E68">
        <w:t>pigmentosum</w:t>
      </w:r>
      <w:proofErr w:type="spellEnd"/>
      <w:proofErr w:type="gramEnd"/>
      <w:r>
        <w:t xml:space="preserve"> </w:t>
      </w:r>
    </w:p>
    <w:p w:rsidR="00DB721A" w:rsidRDefault="00DB721A" w:rsidP="00DB721A">
      <w:r>
        <w:tab/>
      </w:r>
      <w:r>
        <w:tab/>
      </w:r>
      <w:r>
        <w:tab/>
        <w:t xml:space="preserve">  </w:t>
      </w:r>
    </w:p>
    <w:p w:rsidR="00DB721A" w:rsidRPr="002F1E68" w:rsidRDefault="00DB721A" w:rsidP="00DB721A">
      <w:r>
        <w:t xml:space="preserve">                           Work with the </w:t>
      </w:r>
      <w:proofErr w:type="spellStart"/>
      <w:r>
        <w:t>Xeroderma</w:t>
      </w:r>
      <w:proofErr w:type="spellEnd"/>
      <w:r>
        <w:t xml:space="preserve"> </w:t>
      </w:r>
      <w:proofErr w:type="spellStart"/>
      <w:r>
        <w:t>Pigmentosum</w:t>
      </w:r>
      <w:proofErr w:type="spellEnd"/>
      <w:r>
        <w:t xml:space="preserve"> Family Support group</w:t>
      </w:r>
    </w:p>
    <w:p w:rsidR="00DB721A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</w:p>
    <w:p w:rsidR="00DB721A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  <w:rPr>
          <w:b/>
        </w:rPr>
      </w:pPr>
      <w:r w:rsidRPr="00E761A3">
        <w:rPr>
          <w:b/>
        </w:rPr>
        <w:t>SPONSORSHIP OF CANDIDATES</w:t>
      </w:r>
      <w:r>
        <w:rPr>
          <w:b/>
        </w:rPr>
        <w:t xml:space="preserve"> FOR POSTGRADUATE DEGREE:</w:t>
      </w:r>
    </w:p>
    <w:p w:rsidR="00DB721A" w:rsidRPr="00104F58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Pr="00104F58">
        <w:t>Dwight Lee</w:t>
      </w:r>
      <w:r w:rsidRPr="00104F58">
        <w:tab/>
      </w:r>
      <w:r w:rsidRPr="00104F58">
        <w:tab/>
      </w:r>
      <w:r w:rsidRPr="00104F58">
        <w:tab/>
      </w:r>
      <w:r w:rsidRPr="00104F58">
        <w:tab/>
      </w:r>
      <w:r w:rsidRPr="00104F58">
        <w:tab/>
      </w:r>
      <w:proofErr w:type="gramStart"/>
      <w:r w:rsidRPr="00104F58">
        <w:t>1983</w:t>
      </w:r>
      <w:r>
        <w:t xml:space="preserve">  Ph.D</w:t>
      </w:r>
      <w:proofErr w:type="gramEnd"/>
      <w:r>
        <w:t>.</w:t>
      </w:r>
    </w:p>
    <w:p w:rsidR="00DB721A" w:rsidRPr="00104F58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Pr="00104F58">
        <w:t xml:space="preserve">James </w:t>
      </w:r>
      <w:proofErr w:type="spellStart"/>
      <w:r w:rsidRPr="00104F58">
        <w:t>Kaysen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t>198</w:t>
      </w:r>
      <w:r w:rsidRPr="00104F58">
        <w:t>4</w:t>
      </w:r>
      <w:r>
        <w:t xml:space="preserve">  Ph.D</w:t>
      </w:r>
      <w:proofErr w:type="gramEnd"/>
      <w:r>
        <w:t>.</w:t>
      </w:r>
    </w:p>
    <w:p w:rsidR="00DB721A" w:rsidRPr="00104F58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</w:r>
      <w:r>
        <w:tab/>
        <w:t xml:space="preserve">          David Parrish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1990</w:t>
      </w:r>
      <w:r w:rsidRPr="00152695">
        <w:t xml:space="preserve"> </w:t>
      </w:r>
      <w:r>
        <w:t xml:space="preserve"> Ph.D</w:t>
      </w:r>
      <w:proofErr w:type="gramEnd"/>
      <w:r>
        <w:t>.</w:t>
      </w:r>
    </w:p>
    <w:p w:rsidR="00DB721A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</w:r>
      <w:r>
        <w:tab/>
        <w:t xml:space="preserve">          </w:t>
      </w:r>
      <w:proofErr w:type="spellStart"/>
      <w:r>
        <w:t>Xu</w:t>
      </w:r>
      <w:proofErr w:type="spellEnd"/>
      <w:r>
        <w:t xml:space="preserve"> </w:t>
      </w:r>
      <w:proofErr w:type="spellStart"/>
      <w:r>
        <w:t>Feng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1994  </w:t>
      </w:r>
      <w:proofErr w:type="spellStart"/>
      <w:r>
        <w:t>Ph.D</w:t>
      </w:r>
      <w:proofErr w:type="spellEnd"/>
      <w:proofErr w:type="gramEnd"/>
    </w:p>
    <w:p w:rsidR="00DB721A" w:rsidRPr="00104F58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  <w:t xml:space="preserve">              Bo Hang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1994</w:t>
      </w:r>
      <w:r w:rsidRPr="00152695">
        <w:t xml:space="preserve"> </w:t>
      </w:r>
      <w:r>
        <w:t xml:space="preserve"> Ph.D</w:t>
      </w:r>
      <w:proofErr w:type="gramEnd"/>
      <w:r>
        <w:t>.</w:t>
      </w:r>
    </w:p>
    <w:p w:rsidR="00DB721A" w:rsidRPr="00104F58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</w:r>
      <w:r>
        <w:tab/>
        <w:t xml:space="preserve">          Daniel </w:t>
      </w:r>
      <w:proofErr w:type="spellStart"/>
      <w:r>
        <w:t>Brois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gramStart"/>
      <w:r>
        <w:t>1996</w:t>
      </w:r>
      <w:r w:rsidRPr="00152695">
        <w:t xml:space="preserve"> </w:t>
      </w:r>
      <w:r>
        <w:t xml:space="preserve"> Ph.D</w:t>
      </w:r>
      <w:proofErr w:type="gramEnd"/>
      <w:r>
        <w:t>.</w:t>
      </w:r>
    </w:p>
    <w:p w:rsidR="00DB721A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</w:r>
      <w:r>
        <w:tab/>
        <w:t xml:space="preserve">          Lynn </w:t>
      </w:r>
      <w:proofErr w:type="spellStart"/>
      <w:r>
        <w:t>Anglin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gramStart"/>
      <w:r>
        <w:t>1998</w:t>
      </w:r>
      <w:r w:rsidRPr="00152695">
        <w:t xml:space="preserve"> </w:t>
      </w:r>
      <w:r>
        <w:t xml:space="preserve"> Ph.D</w:t>
      </w:r>
      <w:proofErr w:type="gramEnd"/>
      <w:r>
        <w:t>.</w:t>
      </w:r>
    </w:p>
    <w:p w:rsidR="00DB721A" w:rsidRPr="00104F58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</w:r>
      <w:r>
        <w:tab/>
        <w:t xml:space="preserve">          Liming Yang                   </w:t>
      </w:r>
      <w:proofErr w:type="gramStart"/>
      <w:r>
        <w:t>1999  Master’s</w:t>
      </w:r>
      <w:proofErr w:type="gramEnd"/>
    </w:p>
    <w:p w:rsidR="00DB721A" w:rsidRPr="00104F58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</w:r>
      <w:r>
        <w:tab/>
        <w:t xml:space="preserve">          Laura McMahon</w:t>
      </w:r>
      <w:r>
        <w:tab/>
      </w:r>
      <w:r>
        <w:tab/>
      </w:r>
      <w:r>
        <w:tab/>
      </w:r>
      <w:r>
        <w:tab/>
      </w:r>
      <w:proofErr w:type="gramStart"/>
      <w:r>
        <w:t>2002</w:t>
      </w:r>
      <w:r w:rsidRPr="00152695">
        <w:t xml:space="preserve"> </w:t>
      </w:r>
      <w:r>
        <w:t xml:space="preserve"> Ph.D</w:t>
      </w:r>
      <w:proofErr w:type="gramEnd"/>
      <w:r>
        <w:t>.</w:t>
      </w:r>
    </w:p>
    <w:p w:rsidR="00DB721A" w:rsidRPr="00104F58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</w:r>
      <w:r>
        <w:tab/>
        <w:t xml:space="preserve">          </w:t>
      </w:r>
      <w:proofErr w:type="spellStart"/>
      <w:r>
        <w:t>Deepa</w:t>
      </w:r>
      <w:proofErr w:type="spellEnd"/>
      <w:r>
        <w:t xml:space="preserve"> </w:t>
      </w:r>
      <w:proofErr w:type="spellStart"/>
      <w:r>
        <w:t>Sridharan</w:t>
      </w:r>
      <w:proofErr w:type="spellEnd"/>
      <w:r>
        <w:tab/>
      </w:r>
      <w:r>
        <w:tab/>
      </w:r>
      <w:r>
        <w:tab/>
      </w:r>
      <w:r>
        <w:tab/>
      </w:r>
      <w:proofErr w:type="gramStart"/>
      <w:r>
        <w:t>2006</w:t>
      </w:r>
      <w:r w:rsidRPr="00152695">
        <w:t xml:space="preserve"> </w:t>
      </w:r>
      <w:r>
        <w:t xml:space="preserve"> Ph.D</w:t>
      </w:r>
      <w:proofErr w:type="gramEnd"/>
      <w:r>
        <w:t>.</w:t>
      </w:r>
    </w:p>
    <w:p w:rsidR="00DB721A" w:rsidRPr="00104F58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</w:r>
      <w:r>
        <w:tab/>
        <w:t xml:space="preserve">          Joel </w:t>
      </w:r>
      <w:proofErr w:type="spellStart"/>
      <w:r>
        <w:t>Lefferts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gramStart"/>
      <w:r>
        <w:t>2006</w:t>
      </w:r>
      <w:r w:rsidRPr="00152695">
        <w:t xml:space="preserve"> </w:t>
      </w:r>
      <w:r>
        <w:t xml:space="preserve"> Ph.D</w:t>
      </w:r>
      <w:proofErr w:type="gramEnd"/>
      <w:r>
        <w:t>.</w:t>
      </w:r>
    </w:p>
    <w:p w:rsidR="00DB721A" w:rsidRPr="00104F58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</w:r>
      <w:r>
        <w:tab/>
        <w:t xml:space="preserve">          Claudine Bartels</w:t>
      </w:r>
      <w:r>
        <w:tab/>
      </w:r>
      <w:r>
        <w:tab/>
      </w:r>
      <w:r>
        <w:tab/>
      </w:r>
      <w:r>
        <w:tab/>
      </w:r>
      <w:proofErr w:type="gramStart"/>
      <w:r>
        <w:t>2006</w:t>
      </w:r>
      <w:r w:rsidRPr="00152695">
        <w:t xml:space="preserve"> </w:t>
      </w:r>
      <w:r>
        <w:t xml:space="preserve"> Ph.D</w:t>
      </w:r>
      <w:proofErr w:type="gramEnd"/>
      <w:r>
        <w:t>.</w:t>
      </w:r>
    </w:p>
    <w:p w:rsidR="00DB721A" w:rsidRPr="00104F58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</w:r>
      <w:r>
        <w:tab/>
        <w:t xml:space="preserve">          </w:t>
      </w:r>
      <w:proofErr w:type="spellStart"/>
      <w:r>
        <w:t>Chuan</w:t>
      </w:r>
      <w:proofErr w:type="spellEnd"/>
      <w:r>
        <w:t xml:space="preserve"> Wang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2008</w:t>
      </w:r>
      <w:r w:rsidRPr="00152695">
        <w:t xml:space="preserve"> </w:t>
      </w:r>
      <w:r>
        <w:t xml:space="preserve"> Ph.D</w:t>
      </w:r>
      <w:proofErr w:type="gramEnd"/>
      <w:r>
        <w:t>.</w:t>
      </w:r>
    </w:p>
    <w:p w:rsidR="00C44715" w:rsidRPr="00291523" w:rsidRDefault="00C44715" w:rsidP="00C44715">
      <w:proofErr w:type="gramStart"/>
      <w:r>
        <w:lastRenderedPageBreak/>
        <w:t>Page 8</w:t>
      </w:r>
      <w:r>
        <w:tab/>
        <w:t xml:space="preserve"> </w:t>
      </w:r>
      <w:r>
        <w:t xml:space="preserve">                                                                                     </w:t>
      </w:r>
      <w:r w:rsidRPr="00291523">
        <w:rPr>
          <w:b/>
        </w:rPr>
        <w:t xml:space="preserve">Muriel </w:t>
      </w:r>
      <w:proofErr w:type="spellStart"/>
      <w:r w:rsidRPr="00291523">
        <w:rPr>
          <w:b/>
        </w:rPr>
        <w:t>Wikswo</w:t>
      </w:r>
      <w:proofErr w:type="spellEnd"/>
      <w:r w:rsidRPr="00291523">
        <w:rPr>
          <w:b/>
        </w:rPr>
        <w:t xml:space="preserve"> Lambert, Ph.D.</w:t>
      </w:r>
      <w:proofErr w:type="gramEnd"/>
    </w:p>
    <w:p w:rsidR="00C44715" w:rsidRDefault="00C44715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</w:p>
    <w:p w:rsidR="00C44715" w:rsidRDefault="00C44715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</w:p>
    <w:p w:rsidR="00DB721A" w:rsidRPr="00104F58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>
        <w:tab/>
        <w:t xml:space="preserve">          </w:t>
      </w:r>
      <w:r w:rsidR="00C44715">
        <w:t xml:space="preserve">           </w:t>
      </w:r>
      <w:r>
        <w:t xml:space="preserve">Melissa </w:t>
      </w:r>
      <w:proofErr w:type="spellStart"/>
      <w:r>
        <w:t>Baralt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gramStart"/>
      <w:r>
        <w:t>2009</w:t>
      </w:r>
      <w:r w:rsidRPr="00152695">
        <w:t xml:space="preserve"> </w:t>
      </w:r>
      <w:r>
        <w:t xml:space="preserve"> Ph.D</w:t>
      </w:r>
      <w:proofErr w:type="gramEnd"/>
      <w:r>
        <w:t>.</w:t>
      </w:r>
    </w:p>
    <w:p w:rsidR="00DB721A" w:rsidRPr="00104F58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</w:r>
      <w:r>
        <w:tab/>
        <w:t xml:space="preserve">          Pan Zhang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2009</w:t>
      </w:r>
      <w:r w:rsidRPr="00152695">
        <w:t xml:space="preserve"> </w:t>
      </w:r>
      <w:r>
        <w:t xml:space="preserve"> Ph.D</w:t>
      </w:r>
      <w:proofErr w:type="gramEnd"/>
      <w:r>
        <w:t>.</w:t>
      </w:r>
    </w:p>
    <w:p w:rsidR="00DB721A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</w:r>
      <w:r>
        <w:tab/>
        <w:t xml:space="preserve">    </w:t>
      </w:r>
    </w:p>
    <w:p w:rsidR="00DB721A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  <w:rPr>
          <w:b/>
        </w:rPr>
      </w:pPr>
      <w:r>
        <w:rPr>
          <w:b/>
        </w:rPr>
        <w:t>SPONSORSHIP OF POSTDOCTORAL FELLOWS/RESEARCH ASSOCIATES:</w:t>
      </w:r>
    </w:p>
    <w:p w:rsidR="00DB721A" w:rsidRPr="002C44D0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C44D0">
        <w:t xml:space="preserve">        </w:t>
      </w:r>
      <w:r>
        <w:t xml:space="preserve"> </w:t>
      </w:r>
      <w:r w:rsidRPr="002C44D0">
        <w:t>Dr. Gene Potter</w:t>
      </w:r>
      <w:r w:rsidRPr="002C44D0">
        <w:tab/>
      </w:r>
      <w:r w:rsidRPr="002C44D0">
        <w:tab/>
      </w:r>
      <w:r w:rsidRPr="002C44D0">
        <w:tab/>
      </w:r>
      <w:r w:rsidRPr="002C44D0">
        <w:tab/>
      </w:r>
      <w:r>
        <w:t xml:space="preserve">  </w:t>
      </w:r>
      <w:r>
        <w:tab/>
      </w:r>
      <w:r w:rsidRPr="002C44D0">
        <w:t>1986-1987</w:t>
      </w:r>
    </w:p>
    <w:p w:rsidR="00DB721A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 w:rsidRPr="002C44D0">
        <w:tab/>
      </w:r>
      <w:r w:rsidRPr="002C44D0">
        <w:tab/>
      </w:r>
      <w:r w:rsidRPr="002C44D0">
        <w:tab/>
      </w:r>
      <w:r w:rsidRPr="002C44D0">
        <w:tab/>
        <w:t xml:space="preserve">        </w:t>
      </w:r>
      <w:r>
        <w:t xml:space="preserve"> </w:t>
      </w:r>
      <w:r w:rsidRPr="002C44D0">
        <w:t xml:space="preserve">Dr. Lynn </w:t>
      </w:r>
      <w:proofErr w:type="spellStart"/>
      <w:r w:rsidRPr="002C44D0">
        <w:t>Bickley</w:t>
      </w:r>
      <w:proofErr w:type="spellEnd"/>
      <w:r w:rsidRPr="002C44D0">
        <w:tab/>
      </w:r>
      <w:r w:rsidRPr="002C44D0">
        <w:tab/>
      </w:r>
      <w:r w:rsidRPr="002C44D0">
        <w:tab/>
      </w:r>
      <w:r>
        <w:t xml:space="preserve">  </w:t>
      </w:r>
      <w:r>
        <w:tab/>
      </w:r>
      <w:r w:rsidRPr="002C44D0">
        <w:t>1987-1988</w:t>
      </w:r>
    </w:p>
    <w:p w:rsidR="00DB721A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</w:r>
      <w:r>
        <w:tab/>
        <w:t xml:space="preserve">         Dr. David </w:t>
      </w:r>
      <w:proofErr w:type="spellStart"/>
      <w:r>
        <w:t>Arbsfeld</w:t>
      </w:r>
      <w:proofErr w:type="spellEnd"/>
      <w:r>
        <w:t xml:space="preserve"> </w:t>
      </w:r>
      <w:r>
        <w:tab/>
      </w:r>
      <w:r>
        <w:tab/>
      </w:r>
      <w:r>
        <w:tab/>
        <w:t>1991-1992</w:t>
      </w:r>
    </w:p>
    <w:p w:rsidR="00DB721A" w:rsidRPr="002C44D0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  <w:t xml:space="preserve">             Dr. </w:t>
      </w:r>
      <w:proofErr w:type="spellStart"/>
      <w:r>
        <w:t>Kandalla</w:t>
      </w:r>
      <w:proofErr w:type="spellEnd"/>
      <w:r>
        <w:t xml:space="preserve"> </w:t>
      </w:r>
      <w:proofErr w:type="spellStart"/>
      <w:r>
        <w:t>Kumaresan</w:t>
      </w:r>
      <w:proofErr w:type="spellEnd"/>
      <w:r>
        <w:tab/>
        <w:t>1993-2003</w:t>
      </w:r>
    </w:p>
    <w:p w:rsidR="00DB721A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>
        <w:t xml:space="preserve">                           Dr. Nydia Ramos</w:t>
      </w:r>
      <w:r>
        <w:tab/>
      </w:r>
      <w:r>
        <w:tab/>
      </w:r>
      <w:r>
        <w:tab/>
        <w:t xml:space="preserve">  </w:t>
      </w:r>
      <w:r>
        <w:tab/>
        <w:t>1998-2001</w:t>
      </w:r>
    </w:p>
    <w:p w:rsidR="00DB721A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</w:r>
      <w:r>
        <w:tab/>
        <w:t xml:space="preserve">         Dr. Laura McMahon</w:t>
      </w:r>
      <w:r>
        <w:tab/>
      </w:r>
      <w:r>
        <w:tab/>
        <w:t>2002-2009</w:t>
      </w:r>
    </w:p>
    <w:p w:rsidR="00DB721A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  <w:r>
        <w:tab/>
      </w:r>
      <w:r>
        <w:tab/>
      </w:r>
      <w:r>
        <w:tab/>
      </w:r>
      <w:r>
        <w:tab/>
        <w:t xml:space="preserve">         Dr. Pan Zhang</w:t>
      </w:r>
      <w:r>
        <w:tab/>
      </w:r>
      <w:r>
        <w:tab/>
      </w:r>
      <w:r>
        <w:tab/>
      </w:r>
      <w:r>
        <w:tab/>
        <w:t xml:space="preserve">       2010-2012</w:t>
      </w:r>
    </w:p>
    <w:p w:rsidR="00DB721A" w:rsidRPr="002C44D0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</w:p>
    <w:p w:rsidR="00DB721A" w:rsidRDefault="00DB721A" w:rsidP="00DB721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</w:t>
      </w:r>
    </w:p>
    <w:p w:rsidR="00DB721A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  <w:rPr>
          <w:b/>
        </w:rPr>
      </w:pPr>
      <w:r>
        <w:rPr>
          <w:b/>
        </w:rPr>
        <w:t>TEACHING RESPONSIBILITIES:</w:t>
      </w:r>
    </w:p>
    <w:p w:rsidR="00DB721A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  <w:rPr>
          <w:b/>
        </w:rPr>
      </w:pPr>
      <w:r>
        <w:rPr>
          <w:b/>
        </w:rPr>
        <w:tab/>
        <w:t>Lectures or Course Directorships</w:t>
      </w:r>
    </w:p>
    <w:p w:rsidR="00DB721A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  <w:rPr>
          <w:b/>
        </w:rPr>
      </w:pPr>
    </w:p>
    <w:p w:rsidR="00DB721A" w:rsidRPr="00AD4DDA" w:rsidRDefault="00DB721A" w:rsidP="00DB721A">
      <w:pPr>
        <w:jc w:val="both"/>
      </w:pPr>
      <w:r>
        <w:rPr>
          <w:b/>
        </w:rPr>
        <w:tab/>
      </w:r>
      <w:r w:rsidR="00C44715">
        <w:rPr>
          <w:b/>
        </w:rPr>
        <w:t xml:space="preserve">             </w:t>
      </w:r>
      <w:r w:rsidRPr="00AD4DDA">
        <w:t xml:space="preserve">Name </w:t>
      </w:r>
      <w:r>
        <w:t xml:space="preserve">of Course:   </w:t>
      </w:r>
      <w:r w:rsidRPr="00AD4DDA">
        <w:t xml:space="preserve">Cellular </w:t>
      </w:r>
      <w:proofErr w:type="gramStart"/>
      <w:r w:rsidRPr="00AD4DDA">
        <w:t>Pathology  (</w:t>
      </w:r>
      <w:proofErr w:type="gramEnd"/>
      <w:r w:rsidRPr="00AD4DDA">
        <w:t xml:space="preserve">PATH5100) </w:t>
      </w:r>
    </w:p>
    <w:p w:rsidR="00DB721A" w:rsidRDefault="00DB721A" w:rsidP="00DB721A">
      <w:r>
        <w:tab/>
      </w:r>
      <w:r w:rsidR="00C44715">
        <w:t xml:space="preserve">             </w:t>
      </w:r>
      <w:r>
        <w:t>School:                  GSBS</w:t>
      </w:r>
      <w:r>
        <w:tab/>
      </w:r>
    </w:p>
    <w:p w:rsidR="00DB721A" w:rsidRPr="00AD4DDA" w:rsidRDefault="00DB721A" w:rsidP="00DB721A">
      <w:pPr>
        <w:ind w:left="864" w:firstLine="432"/>
      </w:pPr>
      <w:r>
        <w:t xml:space="preserve">  Role:   </w:t>
      </w:r>
      <w:r>
        <w:tab/>
        <w:t xml:space="preserve">               </w:t>
      </w:r>
      <w:r w:rsidRPr="00AD4DDA">
        <w:t>Course Director and Lecturer</w:t>
      </w:r>
    </w:p>
    <w:p w:rsidR="00DB721A" w:rsidRDefault="00DB721A" w:rsidP="00DB721A">
      <w:r>
        <w:t xml:space="preserve">          </w:t>
      </w:r>
      <w:r>
        <w:tab/>
      </w:r>
      <w:r w:rsidR="00C44715">
        <w:t xml:space="preserve">              </w:t>
      </w:r>
      <w:r>
        <w:t>Contact Hours:      32 hours</w:t>
      </w:r>
    </w:p>
    <w:p w:rsidR="00DB721A" w:rsidRDefault="00DB721A" w:rsidP="00DB721A">
      <w:r>
        <w:t xml:space="preserve">                            Lecture hours:</w:t>
      </w:r>
      <w:r>
        <w:tab/>
        <w:t xml:space="preserve"> 14</w:t>
      </w:r>
    </w:p>
    <w:p w:rsidR="00DB721A" w:rsidRDefault="00DB721A" w:rsidP="00DB721A">
      <w:pPr>
        <w:ind w:left="2880" w:hanging="2880"/>
      </w:pPr>
      <w:r>
        <w:t xml:space="preserve">                                     Lectures:</w:t>
      </w:r>
      <w:r>
        <w:tab/>
        <w:t xml:space="preserve">- </w:t>
      </w:r>
      <w:r w:rsidR="00C44715">
        <w:t xml:space="preserve">    </w:t>
      </w:r>
      <w:r>
        <w:t>Nucleus and Mitochondria – Normal and Pathological</w:t>
      </w:r>
    </w:p>
    <w:p w:rsidR="00DB721A" w:rsidRDefault="00DB721A" w:rsidP="00DB721A">
      <w:pPr>
        <w:ind w:left="2880" w:hanging="2880"/>
      </w:pPr>
      <w:r>
        <w:t xml:space="preserve">                                                                             Ultrastructure and Function</w:t>
      </w:r>
    </w:p>
    <w:p w:rsidR="00DB721A" w:rsidRDefault="00DB721A" w:rsidP="00C44715">
      <w:pPr>
        <w:pStyle w:val="ListParagraph"/>
        <w:numPr>
          <w:ilvl w:val="0"/>
          <w:numId w:val="4"/>
        </w:numPr>
      </w:pPr>
      <w:r>
        <w:t xml:space="preserve">Peroxisomes </w:t>
      </w:r>
      <w:proofErr w:type="spellStart"/>
      <w:r>
        <w:t>andEndoplasmic</w:t>
      </w:r>
      <w:proofErr w:type="spellEnd"/>
      <w:r>
        <w:t xml:space="preserve"> Reticulum – Normal and</w:t>
      </w:r>
    </w:p>
    <w:p w:rsidR="00DB721A" w:rsidRDefault="00DB721A" w:rsidP="00DB721A">
      <w:pPr>
        <w:ind w:left="2880" w:hanging="2880"/>
      </w:pPr>
      <w:r>
        <w:t xml:space="preserve">                                                                             Pathological Ultrastructure and Function</w:t>
      </w:r>
    </w:p>
    <w:p w:rsidR="00DB721A" w:rsidRDefault="00DB721A" w:rsidP="00DB721A">
      <w:pPr>
        <w:numPr>
          <w:ilvl w:val="0"/>
          <w:numId w:val="2"/>
        </w:numPr>
      </w:pPr>
      <w:r>
        <w:t>Golgi and Lysosomes – Normal and Pathological</w:t>
      </w:r>
    </w:p>
    <w:p w:rsidR="00DB721A" w:rsidRDefault="00DB721A" w:rsidP="00DB721A">
      <w:pPr>
        <w:ind w:left="2880" w:hanging="2880"/>
      </w:pPr>
      <w:r>
        <w:t xml:space="preserve">                                                                              Ultrastructure and Function</w:t>
      </w:r>
    </w:p>
    <w:p w:rsidR="00DB721A" w:rsidRDefault="00DB721A" w:rsidP="00DB721A">
      <w:pPr>
        <w:ind w:left="2880" w:hanging="2880"/>
      </w:pPr>
      <w:r>
        <w:tab/>
        <w:t xml:space="preserve">- </w:t>
      </w:r>
      <w:r w:rsidR="00C44715">
        <w:t xml:space="preserve">     </w:t>
      </w:r>
      <w:r>
        <w:t>Microtubules, Microfilaments and Intermediate Filaments</w:t>
      </w:r>
    </w:p>
    <w:p w:rsidR="00DB721A" w:rsidRDefault="00DB721A" w:rsidP="00DB721A">
      <w:pPr>
        <w:ind w:left="2880" w:hanging="2880"/>
      </w:pPr>
      <w:r>
        <w:tab/>
        <w:t xml:space="preserve">- </w:t>
      </w:r>
      <w:r w:rsidR="00C44715">
        <w:t xml:space="preserve">     </w:t>
      </w:r>
      <w:r>
        <w:t>Cell Membranes and the Cortical Cytoskeleton,</w:t>
      </w:r>
    </w:p>
    <w:p w:rsidR="00DB721A" w:rsidRDefault="00DB721A" w:rsidP="00DB721A">
      <w:pPr>
        <w:ind w:left="2880" w:hanging="2880"/>
      </w:pPr>
      <w:r>
        <w:tab/>
      </w:r>
      <w:r w:rsidR="00C44715">
        <w:t xml:space="preserve">-      </w:t>
      </w:r>
      <w:r>
        <w:t>Cell Junctions and Nuclear Pores</w:t>
      </w:r>
    </w:p>
    <w:p w:rsidR="00DB721A" w:rsidRDefault="00DB721A" w:rsidP="00DB721A">
      <w:pPr>
        <w:numPr>
          <w:ilvl w:val="0"/>
          <w:numId w:val="1"/>
        </w:numPr>
      </w:pPr>
      <w:r>
        <w:t>DNA Damage and Repair</w:t>
      </w:r>
    </w:p>
    <w:p w:rsidR="00DB721A" w:rsidRDefault="00DB721A" w:rsidP="00DB721A">
      <w:pPr>
        <w:numPr>
          <w:ilvl w:val="0"/>
          <w:numId w:val="1"/>
        </w:numPr>
      </w:pPr>
      <w:r>
        <w:t>The Melanocyte – Normal and Pathological Structure and</w:t>
      </w:r>
    </w:p>
    <w:p w:rsidR="00DB721A" w:rsidRDefault="00DB721A" w:rsidP="00DB721A">
      <w:pPr>
        <w:ind w:left="3240"/>
      </w:pPr>
      <w:r>
        <w:t xml:space="preserve">                 Function</w:t>
      </w:r>
    </w:p>
    <w:p w:rsidR="00DB721A" w:rsidRDefault="00DB721A" w:rsidP="00DB721A">
      <w:pPr>
        <w:ind w:left="720"/>
        <w:rPr>
          <w:u w:val="single"/>
        </w:rPr>
      </w:pPr>
    </w:p>
    <w:p w:rsidR="00DB721A" w:rsidRPr="00AA573A" w:rsidRDefault="00DB721A" w:rsidP="00DB721A">
      <w:r>
        <w:t xml:space="preserve">                              </w:t>
      </w:r>
      <w:r w:rsidRPr="00AA573A">
        <w:t>Name of Course</w:t>
      </w:r>
      <w:r>
        <w:t xml:space="preserve">:  </w:t>
      </w:r>
      <w:r w:rsidRPr="00AA573A">
        <w:t xml:space="preserve">MBGC Track Seminar Series                          </w:t>
      </w:r>
    </w:p>
    <w:p w:rsidR="00DB721A" w:rsidRDefault="00DB721A" w:rsidP="00DB721A">
      <w:pPr>
        <w:ind w:left="720" w:firstLine="720"/>
      </w:pPr>
      <w:r>
        <w:t xml:space="preserve">  School:                GSBS</w:t>
      </w:r>
      <w:r>
        <w:tab/>
      </w:r>
    </w:p>
    <w:p w:rsidR="00DB721A" w:rsidRDefault="00DB721A" w:rsidP="00DB721A">
      <w:pPr>
        <w:ind w:left="720" w:firstLine="720"/>
        <w:rPr>
          <w:u w:val="single"/>
        </w:rPr>
      </w:pPr>
      <w:r>
        <w:t xml:space="preserve">  Role:   </w:t>
      </w:r>
      <w:r>
        <w:tab/>
        <w:t xml:space="preserve">                </w:t>
      </w:r>
      <w:r w:rsidRPr="00AA573A">
        <w:t>Course Director</w:t>
      </w:r>
    </w:p>
    <w:p w:rsidR="00DB721A" w:rsidRDefault="00DB721A" w:rsidP="00DB721A">
      <w:pPr>
        <w:ind w:left="864" w:firstLine="432"/>
      </w:pPr>
      <w:r>
        <w:t xml:space="preserve">     Contact Hours:    32 hours</w:t>
      </w:r>
    </w:p>
    <w:p w:rsidR="00DB721A" w:rsidRDefault="00DB721A" w:rsidP="00DB721A">
      <w:pPr>
        <w:ind w:left="2880" w:hanging="2880"/>
      </w:pPr>
      <w:r>
        <w:t xml:space="preserve">              </w:t>
      </w:r>
    </w:p>
    <w:p w:rsidR="00DB721A" w:rsidRPr="00AA573A" w:rsidRDefault="00DB721A" w:rsidP="00DB721A">
      <w:pPr>
        <w:ind w:left="1152" w:firstLine="144"/>
      </w:pPr>
      <w:r>
        <w:t xml:space="preserve">     </w:t>
      </w:r>
      <w:r w:rsidRPr="00AA573A">
        <w:t>Name of Course</w:t>
      </w:r>
      <w:r>
        <w:t xml:space="preserve">:  </w:t>
      </w:r>
      <w:r w:rsidRPr="00AA573A">
        <w:t xml:space="preserve">Introduction to Biomedical Sciences                          </w:t>
      </w:r>
    </w:p>
    <w:p w:rsidR="00DB721A" w:rsidRDefault="00DB721A" w:rsidP="00DB721A">
      <w:pPr>
        <w:ind w:left="720" w:firstLine="720"/>
      </w:pPr>
      <w:r>
        <w:t xml:space="preserve">  School:                 GSBS</w:t>
      </w:r>
      <w:r>
        <w:tab/>
      </w:r>
    </w:p>
    <w:p w:rsidR="00DB721A" w:rsidRDefault="00DB721A" w:rsidP="00DB721A">
      <w:pPr>
        <w:ind w:left="720" w:firstLine="720"/>
        <w:rPr>
          <w:u w:val="single"/>
        </w:rPr>
      </w:pPr>
      <w:r>
        <w:t xml:space="preserve">  Role:   </w:t>
      </w:r>
      <w:r>
        <w:tab/>
        <w:t xml:space="preserve">                 </w:t>
      </w:r>
      <w:r w:rsidRPr="00AA573A">
        <w:t>Lecturer in Module 3 – Cell Function</w:t>
      </w:r>
    </w:p>
    <w:p w:rsidR="00DB721A" w:rsidRDefault="00DB721A" w:rsidP="00DB721A">
      <w:pPr>
        <w:ind w:left="2880" w:hanging="2880"/>
      </w:pPr>
      <w:r>
        <w:t xml:space="preserve">                               Lecture Hours:     2</w:t>
      </w:r>
    </w:p>
    <w:p w:rsidR="00DB721A" w:rsidRDefault="00DB721A" w:rsidP="00DB721A">
      <w:pPr>
        <w:ind w:firstLine="432"/>
      </w:pPr>
      <w:r>
        <w:t xml:space="preserve">                      Lecture:</w:t>
      </w:r>
      <w:r>
        <w:tab/>
        <w:t xml:space="preserve">   Introduction to Cell Biology and Organelles </w:t>
      </w:r>
    </w:p>
    <w:p w:rsidR="00DB721A" w:rsidRDefault="00DB721A" w:rsidP="00DB721A">
      <w:pPr>
        <w:ind w:firstLine="720"/>
      </w:pPr>
    </w:p>
    <w:p w:rsidR="00DB721A" w:rsidRPr="00051ABC" w:rsidRDefault="00DB721A" w:rsidP="00DB721A">
      <w:r>
        <w:t xml:space="preserve">                               </w:t>
      </w:r>
      <w:r w:rsidRPr="00051ABC">
        <w:t>Name of Course</w:t>
      </w:r>
      <w:r>
        <w:t xml:space="preserve">:  </w:t>
      </w:r>
      <w:r w:rsidRPr="00051ABC">
        <w:t xml:space="preserve">Advances in Nucleic Acids: DNA </w:t>
      </w:r>
    </w:p>
    <w:p w:rsidR="00DB721A" w:rsidRDefault="00DB721A" w:rsidP="00DB721A">
      <w:pPr>
        <w:ind w:left="720" w:firstLine="720"/>
      </w:pPr>
      <w:r>
        <w:t xml:space="preserve">  School:                 GSBS</w:t>
      </w:r>
      <w:r>
        <w:tab/>
      </w:r>
    </w:p>
    <w:p w:rsidR="00DB721A" w:rsidRDefault="00DB721A" w:rsidP="00DB721A">
      <w:pPr>
        <w:ind w:left="720" w:firstLine="720"/>
        <w:rPr>
          <w:u w:val="single"/>
        </w:rPr>
      </w:pPr>
      <w:r>
        <w:t xml:space="preserve">  Role:   </w:t>
      </w:r>
      <w:r w:rsidRPr="000E7D8B">
        <w:tab/>
      </w:r>
      <w:r>
        <w:t xml:space="preserve">                 </w:t>
      </w:r>
      <w:r w:rsidRPr="000E7D8B">
        <w:t>Lecturer</w:t>
      </w:r>
    </w:p>
    <w:p w:rsidR="00DB721A" w:rsidRDefault="00DB721A" w:rsidP="00DB721A">
      <w:r>
        <w:t xml:space="preserve">          </w:t>
      </w:r>
      <w:r>
        <w:tab/>
      </w:r>
      <w:r>
        <w:tab/>
        <w:t xml:space="preserve">  Lecture Hours:</w:t>
      </w:r>
      <w:r>
        <w:tab/>
      </w:r>
      <w:r w:rsidR="00C44715">
        <w:t xml:space="preserve">   </w:t>
      </w:r>
      <w:r>
        <w:t>2 hours</w:t>
      </w:r>
    </w:p>
    <w:p w:rsidR="00DB721A" w:rsidRDefault="00DB721A" w:rsidP="00DB721A">
      <w:pPr>
        <w:ind w:left="2880" w:hanging="2160"/>
      </w:pPr>
      <w:r>
        <w:t xml:space="preserve">                 Lecture:</w:t>
      </w:r>
      <w:r>
        <w:tab/>
        <w:t xml:space="preserve">   DNA Damage and Repair </w:t>
      </w:r>
    </w:p>
    <w:p w:rsidR="00DB721A" w:rsidRDefault="00DB721A" w:rsidP="00DB721A">
      <w:pPr>
        <w:ind w:firstLine="720"/>
      </w:pPr>
    </w:p>
    <w:p w:rsidR="00DB721A" w:rsidRPr="007E516F" w:rsidRDefault="00DB721A" w:rsidP="00DB721A">
      <w:r>
        <w:t xml:space="preserve">                               </w:t>
      </w:r>
      <w:r w:rsidRPr="007E516F">
        <w:t>Name of Course</w:t>
      </w:r>
      <w:r>
        <w:t xml:space="preserve">:   </w:t>
      </w:r>
      <w:r w:rsidRPr="007E516F">
        <w:t xml:space="preserve">Fundamentals II  </w:t>
      </w:r>
    </w:p>
    <w:p w:rsidR="00DB721A" w:rsidRDefault="00DB721A" w:rsidP="00DB721A">
      <w:r>
        <w:t xml:space="preserve">                               School:                  GSBS</w:t>
      </w:r>
      <w:r>
        <w:tab/>
      </w:r>
    </w:p>
    <w:p w:rsidR="00C44715" w:rsidRPr="00291523" w:rsidRDefault="00C44715" w:rsidP="00C44715">
      <w:r>
        <w:lastRenderedPageBreak/>
        <w:t xml:space="preserve"> </w:t>
      </w:r>
      <w:proofErr w:type="gramStart"/>
      <w:r w:rsidR="00FE5C4B">
        <w:t>Page 9</w:t>
      </w:r>
      <w:bookmarkStart w:id="2" w:name="_GoBack"/>
      <w:bookmarkEnd w:id="2"/>
      <w:r>
        <w:tab/>
        <w:t xml:space="preserve">                                                                                      </w:t>
      </w:r>
      <w:r w:rsidRPr="00291523">
        <w:rPr>
          <w:b/>
        </w:rPr>
        <w:t xml:space="preserve">Muriel </w:t>
      </w:r>
      <w:proofErr w:type="spellStart"/>
      <w:r w:rsidRPr="00291523">
        <w:rPr>
          <w:b/>
        </w:rPr>
        <w:t>Wikswo</w:t>
      </w:r>
      <w:proofErr w:type="spellEnd"/>
      <w:r w:rsidRPr="00291523">
        <w:rPr>
          <w:b/>
        </w:rPr>
        <w:t xml:space="preserve"> Lambert, Ph.D.</w:t>
      </w:r>
      <w:proofErr w:type="gramEnd"/>
    </w:p>
    <w:p w:rsidR="00C44715" w:rsidRDefault="00C44715" w:rsidP="00C44715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</w:pPr>
    </w:p>
    <w:p w:rsidR="00C44715" w:rsidRDefault="00C44715" w:rsidP="00DB721A">
      <w:pPr>
        <w:ind w:left="720" w:firstLine="720"/>
      </w:pPr>
      <w:r>
        <w:t xml:space="preserve"> </w:t>
      </w:r>
    </w:p>
    <w:p w:rsidR="00DB721A" w:rsidRPr="007E516F" w:rsidRDefault="00DB721A" w:rsidP="00DB721A">
      <w:pPr>
        <w:ind w:left="720" w:firstLine="720"/>
      </w:pPr>
      <w:r>
        <w:t xml:space="preserve">  Role:   </w:t>
      </w:r>
      <w:r>
        <w:tab/>
        <w:t xml:space="preserve">                  </w:t>
      </w:r>
      <w:r w:rsidRPr="007E516F">
        <w:t>Lecturer</w:t>
      </w:r>
    </w:p>
    <w:p w:rsidR="00DB721A" w:rsidRDefault="00DB721A" w:rsidP="00DB721A">
      <w:r>
        <w:t xml:space="preserve">                               Lecture Hours:</w:t>
      </w:r>
      <w:r>
        <w:tab/>
        <w:t xml:space="preserve"> </w:t>
      </w:r>
      <w:r w:rsidR="007E7F58">
        <w:t xml:space="preserve">  </w:t>
      </w:r>
      <w:r w:rsidR="00AD2012">
        <w:t xml:space="preserve"> </w:t>
      </w:r>
      <w:r>
        <w:t>3 hours</w:t>
      </w:r>
    </w:p>
    <w:p w:rsidR="00DB721A" w:rsidRDefault="00DB721A" w:rsidP="00DB721A">
      <w:pPr>
        <w:ind w:left="2880" w:hanging="2160"/>
      </w:pPr>
      <w:r>
        <w:t xml:space="preserve">                 Lecture:</w:t>
      </w:r>
      <w:r>
        <w:tab/>
        <w:t xml:space="preserve">    The Cytoskeleton </w:t>
      </w:r>
    </w:p>
    <w:p w:rsidR="00DB721A" w:rsidRDefault="00DB721A" w:rsidP="00DB721A">
      <w:pPr>
        <w:ind w:firstLine="720"/>
        <w:rPr>
          <w:u w:val="single"/>
        </w:rPr>
      </w:pPr>
    </w:p>
    <w:p w:rsidR="00DB721A" w:rsidRPr="001A0555" w:rsidRDefault="00DB721A" w:rsidP="00DB721A">
      <w:r>
        <w:t xml:space="preserve">                                Name of Course:   </w:t>
      </w:r>
      <w:r w:rsidRPr="001A0555">
        <w:t xml:space="preserve">Graduate Student Seminars </w:t>
      </w:r>
    </w:p>
    <w:p w:rsidR="00DB721A" w:rsidRDefault="00DB721A" w:rsidP="00DB721A">
      <w:r>
        <w:t xml:space="preserve">                                School:                  GSBS</w:t>
      </w:r>
      <w:r>
        <w:tab/>
      </w:r>
    </w:p>
    <w:p w:rsidR="00DB721A" w:rsidRDefault="00DB721A" w:rsidP="00DB721A">
      <w:pPr>
        <w:ind w:left="1296" w:hanging="1296"/>
        <w:rPr>
          <w:u w:val="single"/>
        </w:rPr>
      </w:pPr>
      <w:r>
        <w:t xml:space="preserve">             </w:t>
      </w:r>
      <w:r>
        <w:tab/>
        <w:t xml:space="preserve">      Role:   </w:t>
      </w:r>
      <w:r w:rsidRPr="001A0555">
        <w:tab/>
      </w:r>
      <w:r>
        <w:t xml:space="preserve">     </w:t>
      </w:r>
      <w:r w:rsidRPr="001A0555">
        <w:t>Director</w:t>
      </w:r>
    </w:p>
    <w:p w:rsidR="00DB721A" w:rsidRDefault="00DB721A" w:rsidP="00DB721A">
      <w:r>
        <w:t xml:space="preserve">                                Contact Hours:</w:t>
      </w:r>
      <w:r>
        <w:tab/>
        <w:t xml:space="preserve">   </w:t>
      </w:r>
      <w:r w:rsidR="007E7F58">
        <w:t xml:space="preserve">  </w:t>
      </w:r>
      <w:r>
        <w:t>4 hours</w:t>
      </w:r>
    </w:p>
    <w:p w:rsidR="00DB721A" w:rsidRDefault="00DB721A" w:rsidP="00DB721A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DB721A" w:rsidRDefault="00DB721A" w:rsidP="00DB721A">
      <w:pPr>
        <w:tabs>
          <w:tab w:val="left" w:pos="-720"/>
          <w:tab w:val="left" w:pos="-360"/>
          <w:tab w:val="left" w:pos="360"/>
          <w:tab w:val="left" w:pos="540"/>
          <w:tab w:val="left" w:pos="720"/>
          <w:tab w:val="left" w:pos="900"/>
          <w:tab w:val="left" w:pos="2700"/>
          <w:tab w:val="left" w:pos="2880"/>
          <w:tab w:val="left" w:pos="2970"/>
          <w:tab w:val="left" w:pos="3060"/>
          <w:tab w:val="left" w:pos="3420"/>
          <w:tab w:val="left" w:pos="4590"/>
          <w:tab w:val="left" w:pos="5040"/>
          <w:tab w:val="left" w:pos="5850"/>
          <w:tab w:val="left" w:pos="6300"/>
          <w:tab w:val="left" w:pos="6570"/>
          <w:tab w:val="left" w:pos="7200"/>
        </w:tabs>
        <w:rPr>
          <w:b/>
        </w:rPr>
      </w:pPr>
    </w:p>
    <w:p w:rsidR="00851965" w:rsidRDefault="00851965"/>
    <w:sectPr w:rsidR="00851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5688"/>
    <w:multiLevelType w:val="hybridMultilevel"/>
    <w:tmpl w:val="F6E096FA"/>
    <w:lvl w:ilvl="0" w:tplc="6792DFEC">
      <w:start w:val="1988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1F4F4951"/>
    <w:multiLevelType w:val="hybridMultilevel"/>
    <w:tmpl w:val="3D5A2AA6"/>
    <w:lvl w:ilvl="0" w:tplc="D4404688">
      <w:start w:val="201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2871293E"/>
    <w:multiLevelType w:val="hybridMultilevel"/>
    <w:tmpl w:val="7FCC5816"/>
    <w:lvl w:ilvl="0" w:tplc="37A0876A">
      <w:start w:val="201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3B7C33D5"/>
    <w:multiLevelType w:val="hybridMultilevel"/>
    <w:tmpl w:val="0854C258"/>
    <w:lvl w:ilvl="0" w:tplc="3808D6AC">
      <w:start w:val="2001"/>
      <w:numFmt w:val="bullet"/>
      <w:lvlText w:val="-"/>
      <w:lvlJc w:val="left"/>
      <w:pPr>
        <w:ind w:left="32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CD"/>
    <w:rsid w:val="006621CD"/>
    <w:rsid w:val="007E7F58"/>
    <w:rsid w:val="00851965"/>
    <w:rsid w:val="009067CD"/>
    <w:rsid w:val="00954121"/>
    <w:rsid w:val="00AD2012"/>
    <w:rsid w:val="00AD4ECA"/>
    <w:rsid w:val="00BC35D6"/>
    <w:rsid w:val="00C44715"/>
    <w:rsid w:val="00DB721A"/>
    <w:rsid w:val="00FE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B721A"/>
    <w:pPr>
      <w:keepNext/>
      <w:tabs>
        <w:tab w:val="left" w:pos="-1080"/>
        <w:tab w:val="left" w:pos="-900"/>
        <w:tab w:val="left" w:pos="-720"/>
        <w:tab w:val="left" w:pos="-360"/>
        <w:tab w:val="left" w:pos="-90"/>
        <w:tab w:val="left" w:pos="90"/>
        <w:tab w:val="left" w:pos="360"/>
        <w:tab w:val="left" w:pos="540"/>
        <w:tab w:val="left" w:pos="720"/>
        <w:tab w:val="left" w:pos="90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880"/>
        <w:tab w:val="left" w:pos="2970"/>
        <w:tab w:val="left" w:pos="3060"/>
        <w:tab w:val="left" w:pos="3150"/>
        <w:tab w:val="left" w:pos="3420"/>
        <w:tab w:val="left" w:pos="3510"/>
        <w:tab w:val="left" w:pos="3690"/>
        <w:tab w:val="left" w:pos="3870"/>
        <w:tab w:val="left" w:pos="4050"/>
        <w:tab w:val="left" w:pos="4230"/>
        <w:tab w:val="left" w:pos="4410"/>
        <w:tab w:val="left" w:pos="4590"/>
        <w:tab w:val="left" w:pos="4860"/>
        <w:tab w:val="left" w:pos="5040"/>
        <w:tab w:val="left" w:pos="5310"/>
        <w:tab w:val="left" w:pos="5490"/>
        <w:tab w:val="left" w:pos="5670"/>
        <w:tab w:val="left" w:pos="5850"/>
        <w:tab w:val="left" w:pos="6120"/>
        <w:tab w:val="left" w:pos="6300"/>
        <w:tab w:val="left" w:pos="6570"/>
        <w:tab w:val="left" w:pos="7200"/>
      </w:tabs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B721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44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B721A"/>
    <w:pPr>
      <w:keepNext/>
      <w:tabs>
        <w:tab w:val="left" w:pos="-1080"/>
        <w:tab w:val="left" w:pos="-900"/>
        <w:tab w:val="left" w:pos="-720"/>
        <w:tab w:val="left" w:pos="-360"/>
        <w:tab w:val="left" w:pos="-90"/>
        <w:tab w:val="left" w:pos="90"/>
        <w:tab w:val="left" w:pos="360"/>
        <w:tab w:val="left" w:pos="540"/>
        <w:tab w:val="left" w:pos="720"/>
        <w:tab w:val="left" w:pos="90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880"/>
        <w:tab w:val="left" w:pos="2970"/>
        <w:tab w:val="left" w:pos="3060"/>
        <w:tab w:val="left" w:pos="3150"/>
        <w:tab w:val="left" w:pos="3420"/>
        <w:tab w:val="left" w:pos="3510"/>
        <w:tab w:val="left" w:pos="3690"/>
        <w:tab w:val="left" w:pos="3870"/>
        <w:tab w:val="left" w:pos="4050"/>
        <w:tab w:val="left" w:pos="4230"/>
        <w:tab w:val="left" w:pos="4410"/>
        <w:tab w:val="left" w:pos="4590"/>
        <w:tab w:val="left" w:pos="4860"/>
        <w:tab w:val="left" w:pos="5040"/>
        <w:tab w:val="left" w:pos="5310"/>
        <w:tab w:val="left" w:pos="5490"/>
        <w:tab w:val="left" w:pos="5670"/>
        <w:tab w:val="left" w:pos="5850"/>
        <w:tab w:val="left" w:pos="6120"/>
        <w:tab w:val="left" w:pos="6300"/>
        <w:tab w:val="left" w:pos="6570"/>
        <w:tab w:val="left" w:pos="7200"/>
      </w:tabs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B721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44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2641</Words>
  <Characters>15057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mlambert</dc:creator>
  <cp:keywords/>
  <dc:description/>
  <cp:lastModifiedBy>mlambert</cp:lastModifiedBy>
  <cp:revision>11</cp:revision>
  <cp:lastPrinted>2014-01-28T19:53:00Z</cp:lastPrinted>
  <dcterms:created xsi:type="dcterms:W3CDTF">2014-01-28T19:13:00Z</dcterms:created>
  <dcterms:modified xsi:type="dcterms:W3CDTF">2014-01-28T19:53:00Z</dcterms:modified>
</cp:coreProperties>
</file>